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0984" w14:textId="1041F92D" w:rsidR="00DB409D" w:rsidRPr="00597526" w:rsidRDefault="00597526" w:rsidP="00597526">
      <w:pPr>
        <w:spacing w:before="1" w:after="1"/>
        <w:jc w:val="center"/>
        <w:rPr>
          <w:rFonts w:ascii="Times New Roman"/>
          <w:b/>
          <w:bCs/>
          <w:color w:val="FFFFFF" w:themeColor="background1"/>
          <w:sz w:val="24"/>
          <w:szCs w:val="24"/>
          <w:lang w:val="it-IT"/>
        </w:rPr>
      </w:pPr>
      <w:proofErr w:type="gramStart"/>
      <w:r w:rsidRPr="00597526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>COMBINATA :</w:t>
      </w:r>
      <w:proofErr w:type="gramEnd"/>
      <w:r w:rsidRPr="00597526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 xml:space="preserve"> GF SPACCAPRIA </w:t>
      </w:r>
      <w:r w:rsidRPr="00597526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>–</w:t>
      </w:r>
      <w:r w:rsidRPr="00597526">
        <w:rPr>
          <w:rFonts w:ascii="Times New Roman"/>
          <w:b/>
          <w:bCs/>
          <w:color w:val="FFFFFF" w:themeColor="background1"/>
          <w:sz w:val="24"/>
          <w:szCs w:val="24"/>
          <w:highlight w:val="black"/>
          <w:lang w:val="it-IT"/>
        </w:rPr>
        <w:t xml:space="preserve"> GF MONTELBIKE</w:t>
      </w:r>
    </w:p>
    <w:p w14:paraId="4E00E912" w14:textId="64024C81" w:rsidR="00597526" w:rsidRPr="00597526" w:rsidRDefault="00597526" w:rsidP="00597526">
      <w:pPr>
        <w:spacing w:before="1" w:after="1"/>
        <w:jc w:val="center"/>
        <w:rPr>
          <w:rFonts w:ascii="Times New Roman"/>
          <w:color w:val="FF0000"/>
          <w:sz w:val="28"/>
          <w:szCs w:val="28"/>
          <w:lang w:val="it-IT"/>
        </w:rPr>
      </w:pP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Iscrizioni dal 01/12/ Al 31/12 / 2022  </w:t>
      </w:r>
      <w:r w:rsidRPr="00597526">
        <w:rPr>
          <w:rFonts w:ascii="Times New Roman"/>
          <w:color w:val="FF0000"/>
          <w:sz w:val="28"/>
          <w:szCs w:val="28"/>
          <w:lang w:val="it-IT"/>
        </w:rPr>
        <w:t>€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60,00</w:t>
      </w:r>
      <w:r w:rsidR="00A041BE">
        <w:rPr>
          <w:rFonts w:ascii="Times New Roman"/>
          <w:color w:val="FF0000"/>
          <w:sz w:val="28"/>
          <w:szCs w:val="28"/>
          <w:lang w:val="it-IT"/>
        </w:rPr>
        <w:t xml:space="preserve"> Complessivi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Dal 01/01/ Al 20/ 01/2023 </w:t>
      </w:r>
      <w:r w:rsidRPr="00597526">
        <w:rPr>
          <w:rFonts w:ascii="Times New Roman"/>
          <w:color w:val="FF0000"/>
          <w:sz w:val="28"/>
          <w:szCs w:val="28"/>
          <w:lang w:val="it-IT"/>
        </w:rPr>
        <w:t>€</w:t>
      </w:r>
      <w:r w:rsidRPr="00597526">
        <w:rPr>
          <w:rFonts w:ascii="Times New Roman"/>
          <w:color w:val="FF0000"/>
          <w:sz w:val="28"/>
          <w:szCs w:val="28"/>
          <w:lang w:val="it-IT"/>
        </w:rPr>
        <w:t xml:space="preserve"> 65,00</w:t>
      </w:r>
      <w:r w:rsidR="00A041BE">
        <w:rPr>
          <w:rFonts w:ascii="Times New Roman"/>
          <w:color w:val="FF0000"/>
          <w:sz w:val="28"/>
          <w:szCs w:val="28"/>
          <w:lang w:val="it-IT"/>
        </w:rPr>
        <w:t xml:space="preserve"> Complessivi</w:t>
      </w:r>
    </w:p>
    <w:p w14:paraId="4DB55AE0" w14:textId="60AEC8D3" w:rsidR="00597526" w:rsidRPr="00597526" w:rsidRDefault="00597526" w:rsidP="00597526">
      <w:pPr>
        <w:spacing w:before="1" w:after="1"/>
        <w:jc w:val="center"/>
        <w:rPr>
          <w:rFonts w:ascii="Times New Roman"/>
          <w:color w:val="00B050"/>
          <w:lang w:val="it-IT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02"/>
        <w:gridCol w:w="1028"/>
        <w:gridCol w:w="898"/>
        <w:gridCol w:w="1267"/>
        <w:gridCol w:w="840"/>
        <w:gridCol w:w="902"/>
        <w:gridCol w:w="605"/>
        <w:gridCol w:w="1736"/>
        <w:gridCol w:w="1134"/>
        <w:gridCol w:w="567"/>
        <w:gridCol w:w="1392"/>
        <w:gridCol w:w="35"/>
        <w:gridCol w:w="850"/>
        <w:gridCol w:w="449"/>
        <w:gridCol w:w="109"/>
        <w:gridCol w:w="35"/>
        <w:gridCol w:w="1825"/>
        <w:gridCol w:w="1167"/>
        <w:gridCol w:w="10"/>
      </w:tblGrid>
      <w:tr w:rsidR="00E308E1" w14:paraId="54250F87" w14:textId="77777777" w:rsidTr="00B62395">
        <w:trPr>
          <w:trHeight w:hRule="exact" w:val="307"/>
        </w:trPr>
        <w:tc>
          <w:tcPr>
            <w:tcW w:w="5285" w:type="dxa"/>
            <w:gridSpan w:val="6"/>
            <w:vMerge w:val="restart"/>
          </w:tcPr>
          <w:p w14:paraId="0C56FABA" w14:textId="77777777" w:rsidR="00E308E1" w:rsidRPr="00DB409D" w:rsidRDefault="00E308E1">
            <w:pPr>
              <w:pStyle w:val="TableParagraph"/>
              <w:spacing w:before="0"/>
              <w:ind w:left="0"/>
              <w:rPr>
                <w:rFonts w:ascii="Times New Roman"/>
                <w:sz w:val="7"/>
                <w:lang w:val="it-IT"/>
              </w:rPr>
            </w:pPr>
          </w:p>
          <w:p w14:paraId="038982AB" w14:textId="77777777" w:rsidR="00E308E1" w:rsidRDefault="003A39B2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 w:rsidR="004656C5">
              <w:rPr>
                <w:rFonts w:ascii="Times New Roman"/>
                <w:sz w:val="20"/>
              </w:rPr>
              <w:t>Compilare</w:t>
            </w:r>
            <w:proofErr w:type="spellEnd"/>
            <w:r w:rsidR="004656C5">
              <w:rPr>
                <w:rFonts w:ascii="Times New Roman"/>
                <w:sz w:val="20"/>
              </w:rPr>
              <w:t xml:space="preserve"> il Modulo in tutti </w:t>
            </w:r>
            <w:proofErr w:type="spellStart"/>
            <w:r w:rsidR="004656C5">
              <w:rPr>
                <w:rFonts w:ascii="Times New Roman"/>
                <w:sz w:val="20"/>
              </w:rPr>
              <w:t>i</w:t>
            </w:r>
            <w:proofErr w:type="spellEnd"/>
            <w:r w:rsidR="004656C5">
              <w:rPr>
                <w:rFonts w:ascii="Times New Roman"/>
                <w:sz w:val="20"/>
              </w:rPr>
              <w:t xml:space="preserve"> </w:t>
            </w:r>
            <w:proofErr w:type="spellStart"/>
            <w:r w:rsidR="004656C5">
              <w:rPr>
                <w:rFonts w:ascii="Times New Roman"/>
                <w:sz w:val="20"/>
              </w:rPr>
              <w:t>suoi</w:t>
            </w:r>
            <w:proofErr w:type="spellEnd"/>
            <w:r w:rsidR="004656C5">
              <w:rPr>
                <w:rFonts w:ascii="Times New Roman"/>
                <w:sz w:val="20"/>
              </w:rPr>
              <w:t xml:space="preserve"> </w:t>
            </w:r>
            <w:proofErr w:type="spellStart"/>
            <w:r w:rsidR="004656C5">
              <w:rPr>
                <w:rFonts w:ascii="Times New Roman"/>
                <w:sz w:val="20"/>
              </w:rPr>
              <w:t>campi</w:t>
            </w:r>
            <w:proofErr w:type="spellEnd"/>
            <w:r w:rsidR="004656C5">
              <w:rPr>
                <w:rFonts w:ascii="Times New Roman"/>
                <w:sz w:val="20"/>
              </w:rPr>
              <w:t xml:space="preserve"> e </w:t>
            </w:r>
            <w:proofErr w:type="spellStart"/>
            <w:r w:rsidR="004656C5">
              <w:rPr>
                <w:rFonts w:ascii="Times New Roman"/>
                <w:sz w:val="20"/>
              </w:rPr>
              <w:t>farlo</w:t>
            </w:r>
            <w:proofErr w:type="spellEnd"/>
            <w:r w:rsidR="004656C5">
              <w:rPr>
                <w:rFonts w:ascii="Times New Roman"/>
                <w:sz w:val="20"/>
              </w:rPr>
              <w:t xml:space="preserve"> </w:t>
            </w:r>
            <w:proofErr w:type="spellStart"/>
            <w:r w:rsidR="004656C5">
              <w:rPr>
                <w:rFonts w:ascii="Times New Roman"/>
                <w:sz w:val="20"/>
              </w:rPr>
              <w:t>pervenire</w:t>
            </w:r>
            <w:proofErr w:type="spellEnd"/>
            <w:r w:rsidR="004656C5">
              <w:rPr>
                <w:rFonts w:ascii="Times New Roman"/>
                <w:sz w:val="20"/>
              </w:rPr>
              <w:t xml:space="preserve"> al </w:t>
            </w:r>
          </w:p>
          <w:p w14:paraId="74AB7032" w14:textId="019535A8" w:rsidR="004656C5" w:rsidRDefault="004656C5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Seguente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indirizzo</w:t>
            </w:r>
            <w:proofErr w:type="spellEnd"/>
            <w:r>
              <w:rPr>
                <w:rFonts w:asci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hyperlink r:id="rId6" w:history="1">
              <w:r w:rsidRPr="00FB34BC">
                <w:rPr>
                  <w:rStyle w:val="Collegamentoipertestuale"/>
                  <w:rFonts w:ascii="Times New Roman"/>
                  <w:sz w:val="20"/>
                </w:rPr>
                <w:t>contatti@lifebikestore.com</w:t>
              </w:r>
            </w:hyperlink>
          </w:p>
          <w:p w14:paraId="3F7D934A" w14:textId="454E4156" w:rsidR="004656C5" w:rsidRDefault="00A041BE" w:rsidP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Vi PREGO </w:t>
            </w:r>
            <w:proofErr w:type="spellStart"/>
            <w:r>
              <w:rPr>
                <w:rFonts w:ascii="Times New Roman"/>
                <w:sz w:val="20"/>
              </w:rPr>
              <w:t>che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dati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siano</w:t>
            </w:r>
            <w:proofErr w:type="spellEnd"/>
            <w:r>
              <w:rPr>
                <w:rFonts w:ascii="Times New Roman"/>
                <w:sz w:val="20"/>
              </w:rPr>
              <w:t xml:space="preserve"> Chiari e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leggibili</w:t>
            </w:r>
            <w:proofErr w:type="spellEnd"/>
            <w:r>
              <w:rPr>
                <w:rFonts w:ascii="Times New Roman"/>
                <w:sz w:val="20"/>
              </w:rPr>
              <w:t xml:space="preserve"> .</w:t>
            </w:r>
            <w:proofErr w:type="gramEnd"/>
          </w:p>
          <w:p w14:paraId="74BD6B1C" w14:textId="77777777" w:rsidR="00A041BE" w:rsidRDefault="004656C5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Il </w:t>
            </w:r>
            <w:proofErr w:type="spellStart"/>
            <w:r>
              <w:rPr>
                <w:rFonts w:ascii="Times New Roman"/>
                <w:sz w:val="20"/>
              </w:rPr>
              <w:t>Percorso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scelto</w:t>
            </w:r>
            <w:proofErr w:type="spellEnd"/>
            <w:r>
              <w:rPr>
                <w:rFonts w:ascii="Times New Roman"/>
                <w:sz w:val="20"/>
              </w:rPr>
              <w:t xml:space="preserve"> solo per la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Spaccapria</w:t>
            </w:r>
            <w:proofErr w:type="spellEnd"/>
            <w:r>
              <w:rPr>
                <w:rFonts w:asci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/>
                <w:sz w:val="20"/>
              </w:rPr>
              <w:t>avendo</w:t>
            </w:r>
            <w:proofErr w:type="spellEnd"/>
            <w:proofErr w:type="gramEnd"/>
            <w:r>
              <w:rPr>
                <w:rFonts w:ascii="Times New Roman"/>
                <w:sz w:val="20"/>
              </w:rPr>
              <w:t xml:space="preserve"> due </w:t>
            </w:r>
            <w:proofErr w:type="spellStart"/>
            <w:r>
              <w:rPr>
                <w:rFonts w:ascii="Times New Roman"/>
                <w:sz w:val="20"/>
              </w:rPr>
              <w:t>Percorsi</w:t>
            </w:r>
            <w:proofErr w:type="spellEnd"/>
          </w:p>
          <w:p w14:paraId="3D93D724" w14:textId="77777777" w:rsidR="004656C5" w:rsidRDefault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Al Modulo iscrizioni </w:t>
            </w:r>
            <w:proofErr w:type="spellStart"/>
            <w:r>
              <w:rPr>
                <w:rFonts w:ascii="Times New Roman"/>
                <w:sz w:val="20"/>
              </w:rPr>
              <w:t>allegare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copia</w:t>
            </w:r>
            <w:proofErr w:type="spellEnd"/>
            <w:r>
              <w:rPr>
                <w:rFonts w:ascii="Times New Roman"/>
                <w:sz w:val="20"/>
              </w:rPr>
              <w:t xml:space="preserve"> del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Pagamento</w:t>
            </w:r>
            <w:proofErr w:type="spellEnd"/>
            <w:r w:rsidR="004656C5">
              <w:rPr>
                <w:rFonts w:ascii="Times New Roman"/>
                <w:sz w:val="20"/>
              </w:rPr>
              <w:t xml:space="preserve"> .</w:t>
            </w:r>
            <w:proofErr w:type="gramEnd"/>
          </w:p>
          <w:p w14:paraId="7FDD6904" w14:textId="4FDB74E7" w:rsidR="00A041BE" w:rsidRDefault="00A041BE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Sulla </w:t>
            </w:r>
            <w:proofErr w:type="spellStart"/>
            <w:r>
              <w:rPr>
                <w:rFonts w:ascii="Times New Roman"/>
                <w:sz w:val="20"/>
              </w:rPr>
              <w:t>copia</w:t>
            </w:r>
            <w:proofErr w:type="spellEnd"/>
            <w:r>
              <w:rPr>
                <w:rFonts w:ascii="Times New Roman"/>
                <w:sz w:val="20"/>
              </w:rPr>
              <w:t xml:space="preserve"> del </w:t>
            </w:r>
            <w:proofErr w:type="spellStart"/>
            <w:r>
              <w:rPr>
                <w:rFonts w:ascii="Times New Roman"/>
                <w:sz w:val="20"/>
              </w:rPr>
              <w:t>Pagamento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inserire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COMBINATA .</w:t>
            </w:r>
            <w:proofErr w:type="gramEnd"/>
          </w:p>
        </w:tc>
        <w:tc>
          <w:tcPr>
            <w:tcW w:w="7670" w:type="dxa"/>
            <w:gridSpan w:val="9"/>
          </w:tcPr>
          <w:p w14:paraId="6C12A82D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S</w:t>
            </w:r>
            <w:r w:rsidR="00410B11">
              <w:rPr>
                <w:b/>
                <w:w w:val="105"/>
                <w:sz w:val="20"/>
              </w:rPr>
              <w:t>ocietà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22CAAB9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odice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748E1296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2CD181D0" w14:textId="77777777" w:rsidR="00E308E1" w:rsidRDefault="00E308E1"/>
        </w:tc>
        <w:tc>
          <w:tcPr>
            <w:tcW w:w="7670" w:type="dxa"/>
            <w:gridSpan w:val="9"/>
          </w:tcPr>
          <w:p w14:paraId="7C6DE53F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I</w:t>
            </w:r>
            <w:r w:rsidR="00410B11">
              <w:rPr>
                <w:b/>
                <w:w w:val="105"/>
                <w:sz w:val="20"/>
              </w:rPr>
              <w:t>ndirizzo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1F00962E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E</w:t>
            </w:r>
            <w:r w:rsidR="00410B11">
              <w:rPr>
                <w:b/>
                <w:w w:val="105"/>
                <w:sz w:val="20"/>
              </w:rPr>
              <w:t>nte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FA62DF4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096C0752" w14:textId="77777777" w:rsidR="00E308E1" w:rsidRDefault="00E308E1"/>
        </w:tc>
        <w:tc>
          <w:tcPr>
            <w:tcW w:w="1507" w:type="dxa"/>
            <w:gridSpan w:val="2"/>
          </w:tcPr>
          <w:p w14:paraId="10618DF6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sz w:val="20"/>
              </w:rPr>
              <w:t>C</w:t>
            </w:r>
            <w:r w:rsidR="00410B11">
              <w:rPr>
                <w:b/>
                <w:sz w:val="20"/>
              </w:rPr>
              <w:t>ap</w:t>
            </w:r>
            <w:r w:rsidR="00410B11">
              <w:rPr>
                <w:b/>
                <w:sz w:val="24"/>
              </w:rPr>
              <w:t>:</w:t>
            </w:r>
          </w:p>
        </w:tc>
        <w:tc>
          <w:tcPr>
            <w:tcW w:w="9292" w:type="dxa"/>
            <w:gridSpan w:val="12"/>
          </w:tcPr>
          <w:p w14:paraId="098FE08D" w14:textId="77777777" w:rsidR="00E308E1" w:rsidRDefault="00735992">
            <w:pPr>
              <w:pStyle w:val="TableParagraph"/>
              <w:spacing w:before="10"/>
              <w:ind w:left="40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ittà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084CE8DA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553DD456" w14:textId="77777777" w:rsidR="00E308E1" w:rsidRDefault="00E308E1"/>
        </w:tc>
        <w:tc>
          <w:tcPr>
            <w:tcW w:w="10799" w:type="dxa"/>
            <w:gridSpan w:val="14"/>
          </w:tcPr>
          <w:p w14:paraId="4007DA42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 xml:space="preserve">Nome </w:t>
            </w:r>
            <w:proofErr w:type="spellStart"/>
            <w:r>
              <w:rPr>
                <w:b/>
                <w:w w:val="105"/>
                <w:sz w:val="20"/>
              </w:rPr>
              <w:t>R</w:t>
            </w:r>
            <w:r w:rsidR="00410B11">
              <w:rPr>
                <w:b/>
                <w:w w:val="105"/>
                <w:sz w:val="20"/>
              </w:rPr>
              <w:t>esponsabile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DD2F202" w14:textId="77777777" w:rsidTr="007A115B">
        <w:trPr>
          <w:trHeight w:hRule="exact" w:val="307"/>
        </w:trPr>
        <w:tc>
          <w:tcPr>
            <w:tcW w:w="5285" w:type="dxa"/>
            <w:gridSpan w:val="6"/>
            <w:vMerge/>
          </w:tcPr>
          <w:p w14:paraId="098DA2A1" w14:textId="77777777" w:rsidR="00E308E1" w:rsidRDefault="00E308E1"/>
        </w:tc>
        <w:tc>
          <w:tcPr>
            <w:tcW w:w="4944" w:type="dxa"/>
            <w:gridSpan w:val="5"/>
          </w:tcPr>
          <w:p w14:paraId="19A4AD2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T</w:t>
            </w:r>
            <w:r w:rsidR="00410B11">
              <w:rPr>
                <w:b/>
                <w:w w:val="105"/>
                <w:sz w:val="20"/>
              </w:rPr>
              <w:t>el.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5855" w:type="dxa"/>
            <w:gridSpan w:val="9"/>
          </w:tcPr>
          <w:p w14:paraId="5D930FD3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M</w:t>
            </w:r>
            <w:r w:rsidR="00410B11">
              <w:rPr>
                <w:b/>
                <w:w w:val="105"/>
                <w:sz w:val="20"/>
              </w:rPr>
              <w:t>ail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AD8DCB8" w14:textId="77777777" w:rsidTr="004656C5">
        <w:trPr>
          <w:trHeight w:hRule="exact" w:val="323"/>
        </w:trPr>
        <w:tc>
          <w:tcPr>
            <w:tcW w:w="350" w:type="dxa"/>
            <w:shd w:val="clear" w:color="auto" w:fill="C1C1C1"/>
          </w:tcPr>
          <w:p w14:paraId="509B2731" w14:textId="77777777" w:rsidR="00E308E1" w:rsidRDefault="00E308E1"/>
        </w:tc>
        <w:tc>
          <w:tcPr>
            <w:tcW w:w="902" w:type="dxa"/>
            <w:shd w:val="clear" w:color="auto" w:fill="C1C1C1"/>
          </w:tcPr>
          <w:p w14:paraId="6B3B755D" w14:textId="77777777" w:rsidR="00E308E1" w:rsidRDefault="00DB409D">
            <w:r>
              <w:t xml:space="preserve"> MMMMMMAGGIO</w:t>
            </w:r>
          </w:p>
        </w:tc>
        <w:tc>
          <w:tcPr>
            <w:tcW w:w="1028" w:type="dxa"/>
            <w:shd w:val="clear" w:color="auto" w:fill="C1C1C1"/>
          </w:tcPr>
          <w:p w14:paraId="63126692" w14:textId="77777777" w:rsidR="00E308E1" w:rsidRDefault="00E308E1"/>
        </w:tc>
        <w:tc>
          <w:tcPr>
            <w:tcW w:w="898" w:type="dxa"/>
            <w:shd w:val="clear" w:color="auto" w:fill="C1C1C1"/>
          </w:tcPr>
          <w:p w14:paraId="53F5DD8F" w14:textId="77777777" w:rsidR="00E308E1" w:rsidRDefault="00E308E1"/>
        </w:tc>
        <w:tc>
          <w:tcPr>
            <w:tcW w:w="1267" w:type="dxa"/>
            <w:shd w:val="clear" w:color="auto" w:fill="C1C1C1"/>
          </w:tcPr>
          <w:p w14:paraId="1A418DB8" w14:textId="77777777" w:rsidR="00E308E1" w:rsidRDefault="00E308E1"/>
        </w:tc>
        <w:tc>
          <w:tcPr>
            <w:tcW w:w="840" w:type="dxa"/>
            <w:shd w:val="clear" w:color="auto" w:fill="C1C1C1"/>
          </w:tcPr>
          <w:p w14:paraId="5FE68C5B" w14:textId="77777777" w:rsidR="00E308E1" w:rsidRDefault="00E308E1"/>
        </w:tc>
        <w:tc>
          <w:tcPr>
            <w:tcW w:w="902" w:type="dxa"/>
            <w:shd w:val="clear" w:color="auto" w:fill="C1C1C1"/>
          </w:tcPr>
          <w:p w14:paraId="2AA367F6" w14:textId="77777777" w:rsidR="00E308E1" w:rsidRDefault="00E308E1"/>
        </w:tc>
        <w:tc>
          <w:tcPr>
            <w:tcW w:w="605" w:type="dxa"/>
            <w:shd w:val="clear" w:color="auto" w:fill="C1C1C1"/>
          </w:tcPr>
          <w:p w14:paraId="59D8073B" w14:textId="77777777" w:rsidR="00E308E1" w:rsidRDefault="00E308E1"/>
        </w:tc>
        <w:tc>
          <w:tcPr>
            <w:tcW w:w="1736" w:type="dxa"/>
            <w:shd w:val="clear" w:color="auto" w:fill="C1C1C1"/>
          </w:tcPr>
          <w:p w14:paraId="4F9A4B7C" w14:textId="77777777" w:rsidR="00E308E1" w:rsidRDefault="00E308E1"/>
        </w:tc>
        <w:tc>
          <w:tcPr>
            <w:tcW w:w="1134" w:type="dxa"/>
            <w:shd w:val="clear" w:color="auto" w:fill="C1C1C1"/>
          </w:tcPr>
          <w:p w14:paraId="6D4EA0D9" w14:textId="77777777" w:rsidR="00E308E1" w:rsidRDefault="00E308E1"/>
        </w:tc>
        <w:tc>
          <w:tcPr>
            <w:tcW w:w="567" w:type="dxa"/>
            <w:shd w:val="clear" w:color="auto" w:fill="C1C1C1"/>
          </w:tcPr>
          <w:p w14:paraId="7C7D85A3" w14:textId="77777777" w:rsidR="00E308E1" w:rsidRDefault="00E308E1"/>
        </w:tc>
        <w:tc>
          <w:tcPr>
            <w:tcW w:w="1392" w:type="dxa"/>
            <w:shd w:val="clear" w:color="auto" w:fill="C1C1C1"/>
          </w:tcPr>
          <w:p w14:paraId="767CB220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28CA75D4" w14:textId="396B442F" w:rsidR="00E308E1" w:rsidRPr="004656C5" w:rsidRDefault="004656C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4656C5">
              <w:rPr>
                <w:b/>
                <w:bCs/>
              </w:rPr>
              <w:t>paccapria</w:t>
            </w:r>
            <w:proofErr w:type="spellEnd"/>
          </w:p>
        </w:tc>
        <w:tc>
          <w:tcPr>
            <w:tcW w:w="20" w:type="dxa"/>
            <w:shd w:val="clear" w:color="auto" w:fill="C1C1C1"/>
          </w:tcPr>
          <w:p w14:paraId="7A1717C2" w14:textId="77777777" w:rsidR="00E308E1" w:rsidRDefault="00E308E1"/>
        </w:tc>
        <w:tc>
          <w:tcPr>
            <w:tcW w:w="1825" w:type="dxa"/>
            <w:shd w:val="clear" w:color="auto" w:fill="C1C1C1"/>
          </w:tcPr>
          <w:p w14:paraId="62F77432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4A3192C8" w14:textId="77777777" w:rsidR="00E308E1" w:rsidRDefault="00E308E1"/>
        </w:tc>
      </w:tr>
      <w:tr w:rsidR="00E308E1" w14:paraId="3E55D0C9" w14:textId="77777777" w:rsidTr="00C06B70">
        <w:trPr>
          <w:trHeight w:hRule="exact" w:val="254"/>
        </w:trPr>
        <w:tc>
          <w:tcPr>
            <w:tcW w:w="350" w:type="dxa"/>
            <w:shd w:val="clear" w:color="auto" w:fill="C1C1C1"/>
          </w:tcPr>
          <w:p w14:paraId="1C98656C" w14:textId="77777777" w:rsidR="00E308E1" w:rsidRDefault="00E308E1"/>
        </w:tc>
        <w:tc>
          <w:tcPr>
            <w:tcW w:w="902" w:type="dxa"/>
            <w:shd w:val="clear" w:color="auto" w:fill="C1C1C1"/>
          </w:tcPr>
          <w:p w14:paraId="1D77AD57" w14:textId="77777777" w:rsidR="00E308E1" w:rsidRDefault="00E308E1"/>
        </w:tc>
        <w:tc>
          <w:tcPr>
            <w:tcW w:w="1028" w:type="dxa"/>
            <w:shd w:val="clear" w:color="auto" w:fill="C1C1C1"/>
          </w:tcPr>
          <w:p w14:paraId="13419290" w14:textId="77777777" w:rsidR="00E308E1" w:rsidRDefault="00E308E1"/>
        </w:tc>
        <w:tc>
          <w:tcPr>
            <w:tcW w:w="898" w:type="dxa"/>
            <w:shd w:val="clear" w:color="auto" w:fill="C1C1C1"/>
          </w:tcPr>
          <w:p w14:paraId="55A05B61" w14:textId="77777777" w:rsidR="00E308E1" w:rsidRDefault="00E308E1"/>
        </w:tc>
        <w:tc>
          <w:tcPr>
            <w:tcW w:w="1267" w:type="dxa"/>
            <w:shd w:val="clear" w:color="auto" w:fill="C1C1C1"/>
          </w:tcPr>
          <w:p w14:paraId="03DE7381" w14:textId="77777777" w:rsidR="00E308E1" w:rsidRDefault="00E308E1"/>
        </w:tc>
        <w:tc>
          <w:tcPr>
            <w:tcW w:w="840" w:type="dxa"/>
            <w:shd w:val="clear" w:color="auto" w:fill="C1C1C1"/>
          </w:tcPr>
          <w:p w14:paraId="0801D87C" w14:textId="77777777" w:rsidR="00E308E1" w:rsidRDefault="00E308E1"/>
        </w:tc>
        <w:tc>
          <w:tcPr>
            <w:tcW w:w="902" w:type="dxa"/>
            <w:shd w:val="clear" w:color="auto" w:fill="C1C1C1"/>
          </w:tcPr>
          <w:p w14:paraId="49DABE80" w14:textId="77777777" w:rsidR="00E308E1" w:rsidRDefault="00E308E1"/>
        </w:tc>
        <w:tc>
          <w:tcPr>
            <w:tcW w:w="605" w:type="dxa"/>
            <w:shd w:val="clear" w:color="auto" w:fill="C1C1C1"/>
          </w:tcPr>
          <w:p w14:paraId="67CB09D7" w14:textId="77777777" w:rsidR="00E308E1" w:rsidRDefault="00E308E1"/>
        </w:tc>
        <w:tc>
          <w:tcPr>
            <w:tcW w:w="1736" w:type="dxa"/>
            <w:shd w:val="clear" w:color="auto" w:fill="C1C1C1"/>
          </w:tcPr>
          <w:p w14:paraId="73457909" w14:textId="77777777" w:rsidR="00E308E1" w:rsidRDefault="00E308E1"/>
        </w:tc>
        <w:tc>
          <w:tcPr>
            <w:tcW w:w="1134" w:type="dxa"/>
            <w:shd w:val="clear" w:color="auto" w:fill="C1C1C1"/>
          </w:tcPr>
          <w:p w14:paraId="4B4138BE" w14:textId="77777777" w:rsidR="00E308E1" w:rsidRDefault="00E308E1"/>
        </w:tc>
        <w:tc>
          <w:tcPr>
            <w:tcW w:w="567" w:type="dxa"/>
            <w:shd w:val="clear" w:color="auto" w:fill="C1C1C1"/>
          </w:tcPr>
          <w:p w14:paraId="202AAF36" w14:textId="77777777" w:rsidR="00E308E1" w:rsidRDefault="00E308E1"/>
        </w:tc>
        <w:tc>
          <w:tcPr>
            <w:tcW w:w="1392" w:type="dxa"/>
            <w:shd w:val="clear" w:color="auto" w:fill="C1C1C1"/>
          </w:tcPr>
          <w:p w14:paraId="20906A75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5F50DB0D" w14:textId="77777777" w:rsidR="00E308E1" w:rsidRPr="004656C5" w:rsidRDefault="00410B11">
            <w:pPr>
              <w:pStyle w:val="TableParagraph"/>
              <w:spacing w:before="42"/>
              <w:ind w:left="174"/>
              <w:rPr>
                <w:b/>
                <w:bCs/>
                <w:sz w:val="16"/>
              </w:rPr>
            </w:pPr>
            <w:r w:rsidRPr="004656C5">
              <w:rPr>
                <w:b/>
                <w:bCs/>
                <w:w w:val="105"/>
                <w:sz w:val="16"/>
              </w:rPr>
              <w:t>PERCORSO</w:t>
            </w:r>
          </w:p>
        </w:tc>
        <w:tc>
          <w:tcPr>
            <w:tcW w:w="20" w:type="dxa"/>
            <w:shd w:val="clear" w:color="auto" w:fill="C1C1C1"/>
          </w:tcPr>
          <w:p w14:paraId="3BF065AD" w14:textId="77777777" w:rsidR="00E308E1" w:rsidRDefault="00E308E1"/>
        </w:tc>
        <w:tc>
          <w:tcPr>
            <w:tcW w:w="1825" w:type="dxa"/>
            <w:shd w:val="clear" w:color="auto" w:fill="C1C1C1"/>
          </w:tcPr>
          <w:p w14:paraId="10798387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20B7982E" w14:textId="77777777" w:rsidR="00E308E1" w:rsidRDefault="00E308E1"/>
        </w:tc>
      </w:tr>
      <w:tr w:rsidR="00E308E1" w14:paraId="47133A72" w14:textId="77777777" w:rsidTr="00C06B70">
        <w:trPr>
          <w:gridAfter w:val="1"/>
          <w:wAfter w:w="10" w:type="dxa"/>
          <w:trHeight w:hRule="exact" w:val="216"/>
        </w:trPr>
        <w:tc>
          <w:tcPr>
            <w:tcW w:w="350" w:type="dxa"/>
          </w:tcPr>
          <w:p w14:paraId="7D379212" w14:textId="77777777" w:rsidR="00E308E1" w:rsidRDefault="00E308E1"/>
        </w:tc>
        <w:tc>
          <w:tcPr>
            <w:tcW w:w="1930" w:type="dxa"/>
            <w:gridSpan w:val="2"/>
          </w:tcPr>
          <w:p w14:paraId="57EBC1AF" w14:textId="77777777" w:rsidR="00E308E1" w:rsidRDefault="00410B11">
            <w:pPr>
              <w:pStyle w:val="TableParagraph"/>
              <w:spacing w:before="13"/>
              <w:ind w:left="5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COGNOME</w:t>
            </w:r>
          </w:p>
        </w:tc>
        <w:tc>
          <w:tcPr>
            <w:tcW w:w="2165" w:type="dxa"/>
            <w:gridSpan w:val="2"/>
          </w:tcPr>
          <w:p w14:paraId="0A724E3D" w14:textId="77777777" w:rsidR="00E308E1" w:rsidRDefault="00410B11">
            <w:pPr>
              <w:pStyle w:val="TableParagraph"/>
              <w:spacing w:before="13"/>
              <w:ind w:left="804" w:right="8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2347" w:type="dxa"/>
            <w:gridSpan w:val="3"/>
          </w:tcPr>
          <w:p w14:paraId="5E3030B5" w14:textId="77777777" w:rsidR="00E308E1" w:rsidRDefault="00410B11">
            <w:pPr>
              <w:pStyle w:val="TableParagraph"/>
              <w:spacing w:before="13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INDIRIZZO</w:t>
            </w:r>
          </w:p>
        </w:tc>
        <w:tc>
          <w:tcPr>
            <w:tcW w:w="1736" w:type="dxa"/>
          </w:tcPr>
          <w:p w14:paraId="79C97295" w14:textId="77777777" w:rsidR="00E308E1" w:rsidRDefault="00410B11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CITTA'</w:t>
            </w:r>
          </w:p>
        </w:tc>
        <w:tc>
          <w:tcPr>
            <w:tcW w:w="1134" w:type="dxa"/>
          </w:tcPr>
          <w:p w14:paraId="403DAE5F" w14:textId="77777777" w:rsidR="00E308E1" w:rsidRDefault="00410B11">
            <w:pPr>
              <w:pStyle w:val="TableParagraph"/>
              <w:spacing w:before="13"/>
              <w:ind w:left="2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567" w:type="dxa"/>
          </w:tcPr>
          <w:p w14:paraId="19575040" w14:textId="77777777" w:rsidR="00E308E1" w:rsidRDefault="00410B11">
            <w:pPr>
              <w:pStyle w:val="TableParagraph"/>
              <w:spacing w:before="1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PROV</w:t>
            </w:r>
          </w:p>
        </w:tc>
        <w:tc>
          <w:tcPr>
            <w:tcW w:w="1392" w:type="dxa"/>
          </w:tcPr>
          <w:p w14:paraId="45AE63A4" w14:textId="77777777" w:rsidR="00E308E1" w:rsidRDefault="00410B11">
            <w:pPr>
              <w:pStyle w:val="TableParagraph"/>
              <w:spacing w:before="27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DATA NASCITA</w:t>
            </w:r>
          </w:p>
        </w:tc>
        <w:tc>
          <w:tcPr>
            <w:tcW w:w="35" w:type="dxa"/>
          </w:tcPr>
          <w:p w14:paraId="4E3173DA" w14:textId="77777777" w:rsidR="00E308E1" w:rsidRDefault="00E308E1"/>
        </w:tc>
        <w:tc>
          <w:tcPr>
            <w:tcW w:w="850" w:type="dxa"/>
          </w:tcPr>
          <w:p w14:paraId="5A3653E7" w14:textId="48315939" w:rsidR="00E308E1" w:rsidRPr="00597526" w:rsidRDefault="00597526" w:rsidP="00FB4B7E">
            <w:pPr>
              <w:pStyle w:val="TableParagraph"/>
              <w:spacing w:before="41"/>
              <w:rPr>
                <w:b/>
                <w:bCs/>
                <w:sz w:val="18"/>
                <w:szCs w:val="18"/>
              </w:rPr>
            </w:pPr>
            <w:r w:rsidRPr="00597526">
              <w:rPr>
                <w:b/>
                <w:bCs/>
                <w:sz w:val="18"/>
                <w:szCs w:val="18"/>
              </w:rPr>
              <w:t xml:space="preserve">70 </w:t>
            </w:r>
            <w:r w:rsidR="00C06B70" w:rsidRPr="00597526">
              <w:rPr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558" w:type="dxa"/>
            <w:gridSpan w:val="2"/>
          </w:tcPr>
          <w:p w14:paraId="713D995C" w14:textId="2266EAB7" w:rsidR="00E308E1" w:rsidRPr="00597526" w:rsidRDefault="00C06B70">
            <w:pPr>
              <w:pStyle w:val="TableParagraph"/>
              <w:spacing w:before="41"/>
              <w:ind w:left="52"/>
              <w:rPr>
                <w:b/>
                <w:bCs/>
                <w:sz w:val="12"/>
              </w:rPr>
            </w:pPr>
            <w:r w:rsidRPr="00597526">
              <w:rPr>
                <w:b/>
                <w:bCs/>
                <w:sz w:val="12"/>
              </w:rPr>
              <w:t>4</w:t>
            </w:r>
            <w:r w:rsidR="00597526" w:rsidRPr="00597526">
              <w:rPr>
                <w:b/>
                <w:bCs/>
                <w:sz w:val="12"/>
              </w:rPr>
              <w:t>3</w:t>
            </w:r>
            <w:r w:rsidRPr="00597526">
              <w:rPr>
                <w:b/>
                <w:bCs/>
                <w:sz w:val="12"/>
              </w:rPr>
              <w:t xml:space="preserve"> KM</w:t>
            </w:r>
          </w:p>
        </w:tc>
        <w:tc>
          <w:tcPr>
            <w:tcW w:w="20" w:type="dxa"/>
          </w:tcPr>
          <w:p w14:paraId="63315375" w14:textId="77777777" w:rsidR="00E308E1" w:rsidRDefault="00E308E1"/>
        </w:tc>
        <w:tc>
          <w:tcPr>
            <w:tcW w:w="1825" w:type="dxa"/>
          </w:tcPr>
          <w:p w14:paraId="765BA537" w14:textId="77777777" w:rsidR="00E308E1" w:rsidRDefault="00410B11">
            <w:pPr>
              <w:pStyle w:val="TableParagraph"/>
              <w:spacing w:before="13"/>
              <w:ind w:left="2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n° TESSERA</w:t>
            </w:r>
          </w:p>
        </w:tc>
        <w:tc>
          <w:tcPr>
            <w:tcW w:w="1167" w:type="dxa"/>
          </w:tcPr>
          <w:p w14:paraId="34DE1688" w14:textId="40FF46ED" w:rsidR="00E308E1" w:rsidRDefault="00C06B70" w:rsidP="00C06B70">
            <w:pPr>
              <w:pStyle w:val="TableParagraph"/>
              <w:spacing w:before="13"/>
              <w:ind w:left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CATEGORIA</w:t>
            </w:r>
          </w:p>
        </w:tc>
      </w:tr>
      <w:tr w:rsidR="00E308E1" w14:paraId="2603C6C9" w14:textId="77777777" w:rsidTr="00C06B70">
        <w:trPr>
          <w:gridAfter w:val="1"/>
          <w:wAfter w:w="10" w:type="dxa"/>
          <w:trHeight w:hRule="exact" w:val="274"/>
        </w:trPr>
        <w:tc>
          <w:tcPr>
            <w:tcW w:w="350" w:type="dxa"/>
          </w:tcPr>
          <w:p w14:paraId="47B5F57D" w14:textId="77777777" w:rsidR="00E308E1" w:rsidRDefault="00410B11">
            <w:pPr>
              <w:pStyle w:val="TableParagraph"/>
              <w:spacing w:before="14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930" w:type="dxa"/>
            <w:gridSpan w:val="2"/>
          </w:tcPr>
          <w:p w14:paraId="2A97A097" w14:textId="77777777" w:rsidR="00E308E1" w:rsidRDefault="00E308E1"/>
        </w:tc>
        <w:tc>
          <w:tcPr>
            <w:tcW w:w="2165" w:type="dxa"/>
            <w:gridSpan w:val="2"/>
          </w:tcPr>
          <w:p w14:paraId="15F89514" w14:textId="77777777" w:rsidR="00E308E1" w:rsidRDefault="00E308E1"/>
        </w:tc>
        <w:tc>
          <w:tcPr>
            <w:tcW w:w="2347" w:type="dxa"/>
            <w:gridSpan w:val="3"/>
          </w:tcPr>
          <w:p w14:paraId="7C7BDA08" w14:textId="77777777" w:rsidR="00E308E1" w:rsidRDefault="00E308E1"/>
        </w:tc>
        <w:tc>
          <w:tcPr>
            <w:tcW w:w="1736" w:type="dxa"/>
          </w:tcPr>
          <w:p w14:paraId="366866D5" w14:textId="77777777" w:rsidR="00E308E1" w:rsidRDefault="00E308E1"/>
        </w:tc>
        <w:tc>
          <w:tcPr>
            <w:tcW w:w="1134" w:type="dxa"/>
          </w:tcPr>
          <w:p w14:paraId="5E3DD204" w14:textId="77777777" w:rsidR="00E308E1" w:rsidRDefault="00E308E1"/>
        </w:tc>
        <w:tc>
          <w:tcPr>
            <w:tcW w:w="567" w:type="dxa"/>
          </w:tcPr>
          <w:p w14:paraId="04AEDF17" w14:textId="77777777" w:rsidR="00E308E1" w:rsidRDefault="00E308E1"/>
        </w:tc>
        <w:tc>
          <w:tcPr>
            <w:tcW w:w="1392" w:type="dxa"/>
          </w:tcPr>
          <w:p w14:paraId="43B11D98" w14:textId="77777777" w:rsidR="00E308E1" w:rsidRDefault="00E308E1"/>
        </w:tc>
        <w:tc>
          <w:tcPr>
            <w:tcW w:w="35" w:type="dxa"/>
          </w:tcPr>
          <w:p w14:paraId="7CC91872" w14:textId="77777777" w:rsidR="00E308E1" w:rsidRDefault="00E308E1"/>
        </w:tc>
        <w:tc>
          <w:tcPr>
            <w:tcW w:w="850" w:type="dxa"/>
          </w:tcPr>
          <w:p w14:paraId="49BBD183" w14:textId="77777777" w:rsidR="00E308E1" w:rsidRDefault="00E308E1"/>
        </w:tc>
        <w:tc>
          <w:tcPr>
            <w:tcW w:w="558" w:type="dxa"/>
            <w:gridSpan w:val="2"/>
          </w:tcPr>
          <w:p w14:paraId="4561716C" w14:textId="77777777" w:rsidR="00E308E1" w:rsidRDefault="00E308E1"/>
        </w:tc>
        <w:tc>
          <w:tcPr>
            <w:tcW w:w="20" w:type="dxa"/>
          </w:tcPr>
          <w:p w14:paraId="4649061D" w14:textId="77777777" w:rsidR="00E308E1" w:rsidRDefault="00E308E1"/>
        </w:tc>
        <w:tc>
          <w:tcPr>
            <w:tcW w:w="1825" w:type="dxa"/>
          </w:tcPr>
          <w:p w14:paraId="7A7C641E" w14:textId="77777777" w:rsidR="00E308E1" w:rsidRDefault="00E308E1"/>
        </w:tc>
        <w:tc>
          <w:tcPr>
            <w:tcW w:w="1167" w:type="dxa"/>
          </w:tcPr>
          <w:p w14:paraId="1119CE15" w14:textId="77777777" w:rsidR="00E308E1" w:rsidRDefault="00E308E1"/>
        </w:tc>
      </w:tr>
      <w:tr w:rsidR="00E308E1" w14:paraId="7425CC99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9EDC79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930" w:type="dxa"/>
            <w:gridSpan w:val="2"/>
          </w:tcPr>
          <w:p w14:paraId="320FAD86" w14:textId="77777777" w:rsidR="00E308E1" w:rsidRDefault="00E308E1"/>
        </w:tc>
        <w:tc>
          <w:tcPr>
            <w:tcW w:w="2165" w:type="dxa"/>
            <w:gridSpan w:val="2"/>
          </w:tcPr>
          <w:p w14:paraId="1E80BF47" w14:textId="77777777" w:rsidR="00E308E1" w:rsidRDefault="00E308E1"/>
        </w:tc>
        <w:tc>
          <w:tcPr>
            <w:tcW w:w="2347" w:type="dxa"/>
            <w:gridSpan w:val="3"/>
          </w:tcPr>
          <w:p w14:paraId="4C36D937" w14:textId="77777777" w:rsidR="00E308E1" w:rsidRDefault="00E308E1"/>
        </w:tc>
        <w:tc>
          <w:tcPr>
            <w:tcW w:w="1736" w:type="dxa"/>
          </w:tcPr>
          <w:p w14:paraId="6F37E553" w14:textId="77777777" w:rsidR="00E308E1" w:rsidRDefault="00E308E1"/>
        </w:tc>
        <w:tc>
          <w:tcPr>
            <w:tcW w:w="1134" w:type="dxa"/>
          </w:tcPr>
          <w:p w14:paraId="4E6592E5" w14:textId="77777777" w:rsidR="00E308E1" w:rsidRDefault="00E308E1"/>
        </w:tc>
        <w:tc>
          <w:tcPr>
            <w:tcW w:w="567" w:type="dxa"/>
          </w:tcPr>
          <w:p w14:paraId="29C12AD8" w14:textId="77777777" w:rsidR="00E308E1" w:rsidRDefault="00E308E1"/>
        </w:tc>
        <w:tc>
          <w:tcPr>
            <w:tcW w:w="1392" w:type="dxa"/>
          </w:tcPr>
          <w:p w14:paraId="7295572A" w14:textId="77777777" w:rsidR="00E308E1" w:rsidRDefault="00E308E1"/>
        </w:tc>
        <w:tc>
          <w:tcPr>
            <w:tcW w:w="35" w:type="dxa"/>
          </w:tcPr>
          <w:p w14:paraId="663DD706" w14:textId="77777777" w:rsidR="00E308E1" w:rsidRDefault="00E308E1"/>
        </w:tc>
        <w:tc>
          <w:tcPr>
            <w:tcW w:w="850" w:type="dxa"/>
          </w:tcPr>
          <w:p w14:paraId="6D6EE941" w14:textId="77777777" w:rsidR="00E308E1" w:rsidRDefault="00E308E1"/>
        </w:tc>
        <w:tc>
          <w:tcPr>
            <w:tcW w:w="558" w:type="dxa"/>
            <w:gridSpan w:val="2"/>
          </w:tcPr>
          <w:p w14:paraId="52F747EA" w14:textId="77777777" w:rsidR="00E308E1" w:rsidRDefault="00E308E1"/>
        </w:tc>
        <w:tc>
          <w:tcPr>
            <w:tcW w:w="20" w:type="dxa"/>
          </w:tcPr>
          <w:p w14:paraId="738ECC06" w14:textId="77777777" w:rsidR="00E308E1" w:rsidRDefault="00E308E1"/>
        </w:tc>
        <w:tc>
          <w:tcPr>
            <w:tcW w:w="1825" w:type="dxa"/>
          </w:tcPr>
          <w:p w14:paraId="4835F139" w14:textId="77777777" w:rsidR="00E308E1" w:rsidRDefault="00E308E1"/>
        </w:tc>
        <w:tc>
          <w:tcPr>
            <w:tcW w:w="1167" w:type="dxa"/>
          </w:tcPr>
          <w:p w14:paraId="5873F90A" w14:textId="77777777" w:rsidR="00E308E1" w:rsidRDefault="00E308E1"/>
        </w:tc>
      </w:tr>
      <w:tr w:rsidR="00E308E1" w14:paraId="03726FC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926ECD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930" w:type="dxa"/>
            <w:gridSpan w:val="2"/>
          </w:tcPr>
          <w:p w14:paraId="1559A7B0" w14:textId="77777777" w:rsidR="00E308E1" w:rsidRDefault="00E308E1"/>
        </w:tc>
        <w:tc>
          <w:tcPr>
            <w:tcW w:w="2165" w:type="dxa"/>
            <w:gridSpan w:val="2"/>
          </w:tcPr>
          <w:p w14:paraId="2B82D6C4" w14:textId="77777777" w:rsidR="00E308E1" w:rsidRDefault="00E308E1"/>
        </w:tc>
        <w:tc>
          <w:tcPr>
            <w:tcW w:w="2347" w:type="dxa"/>
            <w:gridSpan w:val="3"/>
          </w:tcPr>
          <w:p w14:paraId="5575F026" w14:textId="77777777" w:rsidR="00E308E1" w:rsidRDefault="00E308E1"/>
        </w:tc>
        <w:tc>
          <w:tcPr>
            <w:tcW w:w="1736" w:type="dxa"/>
          </w:tcPr>
          <w:p w14:paraId="288ABE91" w14:textId="77777777" w:rsidR="00E308E1" w:rsidRDefault="00E308E1"/>
        </w:tc>
        <w:tc>
          <w:tcPr>
            <w:tcW w:w="1134" w:type="dxa"/>
          </w:tcPr>
          <w:p w14:paraId="6DBD9591" w14:textId="77777777" w:rsidR="00E308E1" w:rsidRDefault="00E308E1"/>
        </w:tc>
        <w:tc>
          <w:tcPr>
            <w:tcW w:w="567" w:type="dxa"/>
          </w:tcPr>
          <w:p w14:paraId="1D1FD42A" w14:textId="77777777" w:rsidR="00E308E1" w:rsidRDefault="00E308E1"/>
        </w:tc>
        <w:tc>
          <w:tcPr>
            <w:tcW w:w="1392" w:type="dxa"/>
          </w:tcPr>
          <w:p w14:paraId="691B05BA" w14:textId="77777777" w:rsidR="00E308E1" w:rsidRDefault="00E308E1"/>
        </w:tc>
        <w:tc>
          <w:tcPr>
            <w:tcW w:w="35" w:type="dxa"/>
          </w:tcPr>
          <w:p w14:paraId="4CB7B2CC" w14:textId="77777777" w:rsidR="00E308E1" w:rsidRDefault="00E308E1"/>
        </w:tc>
        <w:tc>
          <w:tcPr>
            <w:tcW w:w="850" w:type="dxa"/>
          </w:tcPr>
          <w:p w14:paraId="3E530A1C" w14:textId="77777777" w:rsidR="00E308E1" w:rsidRDefault="00E308E1"/>
        </w:tc>
        <w:tc>
          <w:tcPr>
            <w:tcW w:w="558" w:type="dxa"/>
            <w:gridSpan w:val="2"/>
          </w:tcPr>
          <w:p w14:paraId="12B7B163" w14:textId="77777777" w:rsidR="00E308E1" w:rsidRDefault="00E308E1"/>
        </w:tc>
        <w:tc>
          <w:tcPr>
            <w:tcW w:w="20" w:type="dxa"/>
          </w:tcPr>
          <w:p w14:paraId="2C1CD4F2" w14:textId="77777777" w:rsidR="00E308E1" w:rsidRDefault="00E308E1"/>
        </w:tc>
        <w:tc>
          <w:tcPr>
            <w:tcW w:w="1825" w:type="dxa"/>
          </w:tcPr>
          <w:p w14:paraId="6922014F" w14:textId="77777777" w:rsidR="00E308E1" w:rsidRDefault="00E308E1"/>
        </w:tc>
        <w:tc>
          <w:tcPr>
            <w:tcW w:w="1167" w:type="dxa"/>
          </w:tcPr>
          <w:p w14:paraId="589912C8" w14:textId="77777777" w:rsidR="00E308E1" w:rsidRDefault="00E308E1"/>
        </w:tc>
      </w:tr>
      <w:tr w:rsidR="00E308E1" w14:paraId="2EF83DB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58360492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1930" w:type="dxa"/>
            <w:gridSpan w:val="2"/>
          </w:tcPr>
          <w:p w14:paraId="2B5A3D7E" w14:textId="77777777" w:rsidR="00E308E1" w:rsidRDefault="00E308E1"/>
        </w:tc>
        <w:tc>
          <w:tcPr>
            <w:tcW w:w="2165" w:type="dxa"/>
            <w:gridSpan w:val="2"/>
          </w:tcPr>
          <w:p w14:paraId="3FF5C631" w14:textId="77777777" w:rsidR="00E308E1" w:rsidRDefault="00E308E1"/>
        </w:tc>
        <w:tc>
          <w:tcPr>
            <w:tcW w:w="2347" w:type="dxa"/>
            <w:gridSpan w:val="3"/>
          </w:tcPr>
          <w:p w14:paraId="52C12136" w14:textId="77777777" w:rsidR="00E308E1" w:rsidRDefault="00E308E1"/>
        </w:tc>
        <w:tc>
          <w:tcPr>
            <w:tcW w:w="1736" w:type="dxa"/>
          </w:tcPr>
          <w:p w14:paraId="56240588" w14:textId="77777777" w:rsidR="00E308E1" w:rsidRDefault="00E308E1"/>
        </w:tc>
        <w:tc>
          <w:tcPr>
            <w:tcW w:w="1134" w:type="dxa"/>
          </w:tcPr>
          <w:p w14:paraId="3EF52858" w14:textId="77777777" w:rsidR="00E308E1" w:rsidRDefault="00E308E1"/>
        </w:tc>
        <w:tc>
          <w:tcPr>
            <w:tcW w:w="567" w:type="dxa"/>
          </w:tcPr>
          <w:p w14:paraId="5E198E0F" w14:textId="77777777" w:rsidR="00E308E1" w:rsidRDefault="00E308E1"/>
        </w:tc>
        <w:tc>
          <w:tcPr>
            <w:tcW w:w="1392" w:type="dxa"/>
          </w:tcPr>
          <w:p w14:paraId="156BCA57" w14:textId="77777777" w:rsidR="00E308E1" w:rsidRDefault="00E308E1"/>
        </w:tc>
        <w:tc>
          <w:tcPr>
            <w:tcW w:w="35" w:type="dxa"/>
          </w:tcPr>
          <w:p w14:paraId="633E2CDE" w14:textId="77777777" w:rsidR="00E308E1" w:rsidRDefault="00E308E1"/>
        </w:tc>
        <w:tc>
          <w:tcPr>
            <w:tcW w:w="850" w:type="dxa"/>
          </w:tcPr>
          <w:p w14:paraId="634C2281" w14:textId="77777777" w:rsidR="00E308E1" w:rsidRDefault="00E308E1"/>
        </w:tc>
        <w:tc>
          <w:tcPr>
            <w:tcW w:w="558" w:type="dxa"/>
            <w:gridSpan w:val="2"/>
          </w:tcPr>
          <w:p w14:paraId="7AD4913E" w14:textId="77777777" w:rsidR="00E308E1" w:rsidRDefault="00E308E1"/>
        </w:tc>
        <w:tc>
          <w:tcPr>
            <w:tcW w:w="20" w:type="dxa"/>
          </w:tcPr>
          <w:p w14:paraId="47D4E452" w14:textId="77777777" w:rsidR="00E308E1" w:rsidRDefault="00E308E1"/>
        </w:tc>
        <w:tc>
          <w:tcPr>
            <w:tcW w:w="1825" w:type="dxa"/>
          </w:tcPr>
          <w:p w14:paraId="4D47EDBD" w14:textId="77777777" w:rsidR="00E308E1" w:rsidRDefault="00E308E1"/>
        </w:tc>
        <w:tc>
          <w:tcPr>
            <w:tcW w:w="1167" w:type="dxa"/>
          </w:tcPr>
          <w:p w14:paraId="5B783E3B" w14:textId="77777777" w:rsidR="00E308E1" w:rsidRDefault="00E308E1"/>
        </w:tc>
      </w:tr>
      <w:tr w:rsidR="00E308E1" w14:paraId="687FFA2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04647EF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1930" w:type="dxa"/>
            <w:gridSpan w:val="2"/>
          </w:tcPr>
          <w:p w14:paraId="1E68336F" w14:textId="77777777" w:rsidR="00E308E1" w:rsidRDefault="00E308E1"/>
        </w:tc>
        <w:tc>
          <w:tcPr>
            <w:tcW w:w="2165" w:type="dxa"/>
            <w:gridSpan w:val="2"/>
          </w:tcPr>
          <w:p w14:paraId="1E89F168" w14:textId="77777777" w:rsidR="00E308E1" w:rsidRDefault="00E308E1"/>
        </w:tc>
        <w:tc>
          <w:tcPr>
            <w:tcW w:w="2347" w:type="dxa"/>
            <w:gridSpan w:val="3"/>
          </w:tcPr>
          <w:p w14:paraId="2CFEF295" w14:textId="77777777" w:rsidR="00E308E1" w:rsidRDefault="00E308E1"/>
        </w:tc>
        <w:tc>
          <w:tcPr>
            <w:tcW w:w="1736" w:type="dxa"/>
          </w:tcPr>
          <w:p w14:paraId="4BAD02C3" w14:textId="77777777" w:rsidR="00E308E1" w:rsidRDefault="00E308E1"/>
        </w:tc>
        <w:tc>
          <w:tcPr>
            <w:tcW w:w="1134" w:type="dxa"/>
          </w:tcPr>
          <w:p w14:paraId="474FDB5D" w14:textId="77777777" w:rsidR="00E308E1" w:rsidRDefault="00E308E1"/>
        </w:tc>
        <w:tc>
          <w:tcPr>
            <w:tcW w:w="567" w:type="dxa"/>
          </w:tcPr>
          <w:p w14:paraId="5D9F6789" w14:textId="77777777" w:rsidR="00E308E1" w:rsidRDefault="00E308E1"/>
        </w:tc>
        <w:tc>
          <w:tcPr>
            <w:tcW w:w="1392" w:type="dxa"/>
          </w:tcPr>
          <w:p w14:paraId="4753CA10" w14:textId="77777777" w:rsidR="00E308E1" w:rsidRDefault="00E308E1"/>
        </w:tc>
        <w:tc>
          <w:tcPr>
            <w:tcW w:w="35" w:type="dxa"/>
          </w:tcPr>
          <w:p w14:paraId="747B92BD" w14:textId="77777777" w:rsidR="00E308E1" w:rsidRDefault="00E308E1"/>
        </w:tc>
        <w:tc>
          <w:tcPr>
            <w:tcW w:w="850" w:type="dxa"/>
          </w:tcPr>
          <w:p w14:paraId="43B94F13" w14:textId="77777777" w:rsidR="00E308E1" w:rsidRDefault="00E308E1"/>
        </w:tc>
        <w:tc>
          <w:tcPr>
            <w:tcW w:w="558" w:type="dxa"/>
            <w:gridSpan w:val="2"/>
          </w:tcPr>
          <w:p w14:paraId="371B73D4" w14:textId="77777777" w:rsidR="00E308E1" w:rsidRDefault="00E308E1"/>
        </w:tc>
        <w:tc>
          <w:tcPr>
            <w:tcW w:w="20" w:type="dxa"/>
          </w:tcPr>
          <w:p w14:paraId="33376362" w14:textId="77777777" w:rsidR="00E308E1" w:rsidRDefault="00E308E1"/>
        </w:tc>
        <w:tc>
          <w:tcPr>
            <w:tcW w:w="1825" w:type="dxa"/>
          </w:tcPr>
          <w:p w14:paraId="6EEC787F" w14:textId="77777777" w:rsidR="00E308E1" w:rsidRDefault="00E308E1"/>
        </w:tc>
        <w:tc>
          <w:tcPr>
            <w:tcW w:w="1167" w:type="dxa"/>
          </w:tcPr>
          <w:p w14:paraId="00D78E6F" w14:textId="77777777" w:rsidR="00E308E1" w:rsidRDefault="00E308E1"/>
        </w:tc>
      </w:tr>
      <w:tr w:rsidR="00E308E1" w14:paraId="1AF94B03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0ADD051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1930" w:type="dxa"/>
            <w:gridSpan w:val="2"/>
          </w:tcPr>
          <w:p w14:paraId="771D804D" w14:textId="77777777" w:rsidR="00E308E1" w:rsidRDefault="00E308E1"/>
        </w:tc>
        <w:tc>
          <w:tcPr>
            <w:tcW w:w="2165" w:type="dxa"/>
            <w:gridSpan w:val="2"/>
          </w:tcPr>
          <w:p w14:paraId="41CFF1C0" w14:textId="77777777" w:rsidR="00E308E1" w:rsidRDefault="00E308E1"/>
        </w:tc>
        <w:tc>
          <w:tcPr>
            <w:tcW w:w="2347" w:type="dxa"/>
            <w:gridSpan w:val="3"/>
          </w:tcPr>
          <w:p w14:paraId="617A1C41" w14:textId="77777777" w:rsidR="00E308E1" w:rsidRDefault="00E308E1"/>
        </w:tc>
        <w:tc>
          <w:tcPr>
            <w:tcW w:w="1736" w:type="dxa"/>
          </w:tcPr>
          <w:p w14:paraId="249ACAB9" w14:textId="77777777" w:rsidR="00E308E1" w:rsidRDefault="00E308E1"/>
        </w:tc>
        <w:tc>
          <w:tcPr>
            <w:tcW w:w="1134" w:type="dxa"/>
          </w:tcPr>
          <w:p w14:paraId="615FDE44" w14:textId="77777777" w:rsidR="00E308E1" w:rsidRDefault="00E308E1"/>
        </w:tc>
        <w:tc>
          <w:tcPr>
            <w:tcW w:w="567" w:type="dxa"/>
          </w:tcPr>
          <w:p w14:paraId="35DEC659" w14:textId="77777777" w:rsidR="00E308E1" w:rsidRDefault="00E308E1"/>
        </w:tc>
        <w:tc>
          <w:tcPr>
            <w:tcW w:w="1392" w:type="dxa"/>
          </w:tcPr>
          <w:p w14:paraId="3E6C1089" w14:textId="77777777" w:rsidR="00E308E1" w:rsidRDefault="00E308E1"/>
        </w:tc>
        <w:tc>
          <w:tcPr>
            <w:tcW w:w="35" w:type="dxa"/>
          </w:tcPr>
          <w:p w14:paraId="52C32731" w14:textId="77777777" w:rsidR="00E308E1" w:rsidRDefault="00E308E1"/>
        </w:tc>
        <w:tc>
          <w:tcPr>
            <w:tcW w:w="850" w:type="dxa"/>
          </w:tcPr>
          <w:p w14:paraId="23C37152" w14:textId="77777777" w:rsidR="00E308E1" w:rsidRDefault="00E308E1"/>
        </w:tc>
        <w:tc>
          <w:tcPr>
            <w:tcW w:w="558" w:type="dxa"/>
            <w:gridSpan w:val="2"/>
          </w:tcPr>
          <w:p w14:paraId="1BDF2D8F" w14:textId="77777777" w:rsidR="00E308E1" w:rsidRDefault="00E308E1"/>
        </w:tc>
        <w:tc>
          <w:tcPr>
            <w:tcW w:w="20" w:type="dxa"/>
          </w:tcPr>
          <w:p w14:paraId="5BE38776" w14:textId="77777777" w:rsidR="00E308E1" w:rsidRDefault="00E308E1"/>
        </w:tc>
        <w:tc>
          <w:tcPr>
            <w:tcW w:w="1825" w:type="dxa"/>
          </w:tcPr>
          <w:p w14:paraId="42D0A2C4" w14:textId="77777777" w:rsidR="00E308E1" w:rsidRDefault="00E308E1"/>
        </w:tc>
        <w:tc>
          <w:tcPr>
            <w:tcW w:w="1167" w:type="dxa"/>
          </w:tcPr>
          <w:p w14:paraId="59011E6E" w14:textId="77777777" w:rsidR="00E308E1" w:rsidRDefault="00E308E1"/>
        </w:tc>
      </w:tr>
      <w:tr w:rsidR="00E308E1" w14:paraId="5F25D89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8BF7E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1930" w:type="dxa"/>
            <w:gridSpan w:val="2"/>
          </w:tcPr>
          <w:p w14:paraId="1573D1A3" w14:textId="77777777" w:rsidR="00E308E1" w:rsidRDefault="00E308E1"/>
        </w:tc>
        <w:tc>
          <w:tcPr>
            <w:tcW w:w="2165" w:type="dxa"/>
            <w:gridSpan w:val="2"/>
          </w:tcPr>
          <w:p w14:paraId="173E27C5" w14:textId="77777777" w:rsidR="00E308E1" w:rsidRDefault="00E308E1"/>
        </w:tc>
        <w:tc>
          <w:tcPr>
            <w:tcW w:w="2347" w:type="dxa"/>
            <w:gridSpan w:val="3"/>
          </w:tcPr>
          <w:p w14:paraId="468863F8" w14:textId="77777777" w:rsidR="00E308E1" w:rsidRDefault="00E308E1"/>
        </w:tc>
        <w:tc>
          <w:tcPr>
            <w:tcW w:w="1736" w:type="dxa"/>
          </w:tcPr>
          <w:p w14:paraId="796FEBCB" w14:textId="77777777" w:rsidR="00E308E1" w:rsidRDefault="00E308E1"/>
        </w:tc>
        <w:tc>
          <w:tcPr>
            <w:tcW w:w="1134" w:type="dxa"/>
          </w:tcPr>
          <w:p w14:paraId="55B5CE9E" w14:textId="77777777" w:rsidR="00E308E1" w:rsidRDefault="00E308E1"/>
        </w:tc>
        <w:tc>
          <w:tcPr>
            <w:tcW w:w="567" w:type="dxa"/>
          </w:tcPr>
          <w:p w14:paraId="3AC4779D" w14:textId="77777777" w:rsidR="00E308E1" w:rsidRDefault="00E308E1"/>
        </w:tc>
        <w:tc>
          <w:tcPr>
            <w:tcW w:w="1392" w:type="dxa"/>
          </w:tcPr>
          <w:p w14:paraId="1E2D9150" w14:textId="77777777" w:rsidR="00E308E1" w:rsidRDefault="00E308E1"/>
        </w:tc>
        <w:tc>
          <w:tcPr>
            <w:tcW w:w="35" w:type="dxa"/>
          </w:tcPr>
          <w:p w14:paraId="552C6448" w14:textId="77777777" w:rsidR="00E308E1" w:rsidRDefault="00E308E1"/>
        </w:tc>
        <w:tc>
          <w:tcPr>
            <w:tcW w:w="850" w:type="dxa"/>
          </w:tcPr>
          <w:p w14:paraId="230FFD2B" w14:textId="77777777" w:rsidR="00E308E1" w:rsidRDefault="00E308E1"/>
        </w:tc>
        <w:tc>
          <w:tcPr>
            <w:tcW w:w="558" w:type="dxa"/>
            <w:gridSpan w:val="2"/>
          </w:tcPr>
          <w:p w14:paraId="37701A63" w14:textId="77777777" w:rsidR="00E308E1" w:rsidRDefault="00E308E1"/>
        </w:tc>
        <w:tc>
          <w:tcPr>
            <w:tcW w:w="20" w:type="dxa"/>
          </w:tcPr>
          <w:p w14:paraId="62B1118B" w14:textId="77777777" w:rsidR="00E308E1" w:rsidRDefault="00E308E1"/>
        </w:tc>
        <w:tc>
          <w:tcPr>
            <w:tcW w:w="1825" w:type="dxa"/>
          </w:tcPr>
          <w:p w14:paraId="3DFAE992" w14:textId="77777777" w:rsidR="00E308E1" w:rsidRDefault="00E308E1"/>
        </w:tc>
        <w:tc>
          <w:tcPr>
            <w:tcW w:w="1167" w:type="dxa"/>
          </w:tcPr>
          <w:p w14:paraId="5DDF6B57" w14:textId="77777777" w:rsidR="00E308E1" w:rsidRDefault="00E308E1"/>
        </w:tc>
      </w:tr>
      <w:tr w:rsidR="00E308E1" w14:paraId="7EC89F9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9F43ACE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1930" w:type="dxa"/>
            <w:gridSpan w:val="2"/>
          </w:tcPr>
          <w:p w14:paraId="3980D205" w14:textId="77777777" w:rsidR="00E308E1" w:rsidRDefault="00E308E1"/>
        </w:tc>
        <w:tc>
          <w:tcPr>
            <w:tcW w:w="2165" w:type="dxa"/>
            <w:gridSpan w:val="2"/>
          </w:tcPr>
          <w:p w14:paraId="1E05D3D9" w14:textId="77777777" w:rsidR="00E308E1" w:rsidRDefault="00E308E1"/>
        </w:tc>
        <w:tc>
          <w:tcPr>
            <w:tcW w:w="2347" w:type="dxa"/>
            <w:gridSpan w:val="3"/>
          </w:tcPr>
          <w:p w14:paraId="609CF0FD" w14:textId="77777777" w:rsidR="00E308E1" w:rsidRDefault="00E308E1"/>
        </w:tc>
        <w:tc>
          <w:tcPr>
            <w:tcW w:w="1736" w:type="dxa"/>
          </w:tcPr>
          <w:p w14:paraId="7FD60CD9" w14:textId="77777777" w:rsidR="00E308E1" w:rsidRDefault="00E308E1"/>
        </w:tc>
        <w:tc>
          <w:tcPr>
            <w:tcW w:w="1134" w:type="dxa"/>
          </w:tcPr>
          <w:p w14:paraId="51B7D319" w14:textId="77777777" w:rsidR="00E308E1" w:rsidRDefault="00E308E1"/>
        </w:tc>
        <w:tc>
          <w:tcPr>
            <w:tcW w:w="567" w:type="dxa"/>
          </w:tcPr>
          <w:p w14:paraId="142A4013" w14:textId="77777777" w:rsidR="00E308E1" w:rsidRDefault="00E308E1"/>
        </w:tc>
        <w:tc>
          <w:tcPr>
            <w:tcW w:w="1392" w:type="dxa"/>
          </w:tcPr>
          <w:p w14:paraId="33E8D226" w14:textId="77777777" w:rsidR="00E308E1" w:rsidRDefault="00E308E1"/>
        </w:tc>
        <w:tc>
          <w:tcPr>
            <w:tcW w:w="35" w:type="dxa"/>
          </w:tcPr>
          <w:p w14:paraId="05D2CCF5" w14:textId="77777777" w:rsidR="00E308E1" w:rsidRDefault="00E308E1"/>
        </w:tc>
        <w:tc>
          <w:tcPr>
            <w:tcW w:w="850" w:type="dxa"/>
          </w:tcPr>
          <w:p w14:paraId="030D7B9E" w14:textId="77777777" w:rsidR="00E308E1" w:rsidRDefault="00E308E1"/>
        </w:tc>
        <w:tc>
          <w:tcPr>
            <w:tcW w:w="558" w:type="dxa"/>
            <w:gridSpan w:val="2"/>
          </w:tcPr>
          <w:p w14:paraId="374C211C" w14:textId="77777777" w:rsidR="00E308E1" w:rsidRDefault="00E308E1"/>
        </w:tc>
        <w:tc>
          <w:tcPr>
            <w:tcW w:w="20" w:type="dxa"/>
          </w:tcPr>
          <w:p w14:paraId="7E9EF84D" w14:textId="77777777" w:rsidR="00E308E1" w:rsidRDefault="00E308E1"/>
        </w:tc>
        <w:tc>
          <w:tcPr>
            <w:tcW w:w="1825" w:type="dxa"/>
          </w:tcPr>
          <w:p w14:paraId="33A89D9B" w14:textId="77777777" w:rsidR="00E308E1" w:rsidRDefault="00E308E1"/>
        </w:tc>
        <w:tc>
          <w:tcPr>
            <w:tcW w:w="1167" w:type="dxa"/>
          </w:tcPr>
          <w:p w14:paraId="66B3120E" w14:textId="77777777" w:rsidR="00E308E1" w:rsidRDefault="00E308E1"/>
        </w:tc>
      </w:tr>
      <w:tr w:rsidR="00E308E1" w14:paraId="3399BE84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1A045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1930" w:type="dxa"/>
            <w:gridSpan w:val="2"/>
          </w:tcPr>
          <w:p w14:paraId="2CA61F69" w14:textId="77777777" w:rsidR="00E308E1" w:rsidRDefault="00E308E1"/>
        </w:tc>
        <w:tc>
          <w:tcPr>
            <w:tcW w:w="2165" w:type="dxa"/>
            <w:gridSpan w:val="2"/>
          </w:tcPr>
          <w:p w14:paraId="7C0FC20D" w14:textId="77777777" w:rsidR="00E308E1" w:rsidRDefault="00E308E1"/>
        </w:tc>
        <w:tc>
          <w:tcPr>
            <w:tcW w:w="2347" w:type="dxa"/>
            <w:gridSpan w:val="3"/>
          </w:tcPr>
          <w:p w14:paraId="039474CC" w14:textId="77777777" w:rsidR="00E308E1" w:rsidRDefault="00E308E1"/>
        </w:tc>
        <w:tc>
          <w:tcPr>
            <w:tcW w:w="1736" w:type="dxa"/>
          </w:tcPr>
          <w:p w14:paraId="71516430" w14:textId="77777777" w:rsidR="00E308E1" w:rsidRDefault="00E308E1"/>
        </w:tc>
        <w:tc>
          <w:tcPr>
            <w:tcW w:w="1134" w:type="dxa"/>
          </w:tcPr>
          <w:p w14:paraId="5A7D7A79" w14:textId="77777777" w:rsidR="00E308E1" w:rsidRDefault="00E308E1"/>
        </w:tc>
        <w:tc>
          <w:tcPr>
            <w:tcW w:w="567" w:type="dxa"/>
          </w:tcPr>
          <w:p w14:paraId="1AD069AC" w14:textId="77777777" w:rsidR="00E308E1" w:rsidRDefault="00E308E1"/>
        </w:tc>
        <w:tc>
          <w:tcPr>
            <w:tcW w:w="1392" w:type="dxa"/>
          </w:tcPr>
          <w:p w14:paraId="4872ACAC" w14:textId="77777777" w:rsidR="00E308E1" w:rsidRDefault="00E308E1"/>
        </w:tc>
        <w:tc>
          <w:tcPr>
            <w:tcW w:w="35" w:type="dxa"/>
          </w:tcPr>
          <w:p w14:paraId="72571D5F" w14:textId="77777777" w:rsidR="00E308E1" w:rsidRDefault="00E308E1"/>
        </w:tc>
        <w:tc>
          <w:tcPr>
            <w:tcW w:w="850" w:type="dxa"/>
          </w:tcPr>
          <w:p w14:paraId="130EAC04" w14:textId="77777777" w:rsidR="00E308E1" w:rsidRDefault="00E308E1"/>
        </w:tc>
        <w:tc>
          <w:tcPr>
            <w:tcW w:w="558" w:type="dxa"/>
            <w:gridSpan w:val="2"/>
          </w:tcPr>
          <w:p w14:paraId="34E9DB83" w14:textId="77777777" w:rsidR="00E308E1" w:rsidRDefault="00E308E1"/>
        </w:tc>
        <w:tc>
          <w:tcPr>
            <w:tcW w:w="20" w:type="dxa"/>
          </w:tcPr>
          <w:p w14:paraId="0A970410" w14:textId="77777777" w:rsidR="00E308E1" w:rsidRDefault="00E308E1"/>
        </w:tc>
        <w:tc>
          <w:tcPr>
            <w:tcW w:w="1825" w:type="dxa"/>
          </w:tcPr>
          <w:p w14:paraId="5E839AA0" w14:textId="77777777" w:rsidR="00E308E1" w:rsidRDefault="00E308E1"/>
        </w:tc>
        <w:tc>
          <w:tcPr>
            <w:tcW w:w="1167" w:type="dxa"/>
          </w:tcPr>
          <w:p w14:paraId="79CFCA88" w14:textId="77777777" w:rsidR="00E308E1" w:rsidRDefault="00E308E1"/>
        </w:tc>
      </w:tr>
      <w:tr w:rsidR="00E308E1" w14:paraId="76C63B75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C2E9237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930" w:type="dxa"/>
            <w:gridSpan w:val="2"/>
          </w:tcPr>
          <w:p w14:paraId="11AC0DAB" w14:textId="77777777" w:rsidR="00E308E1" w:rsidRDefault="00E308E1"/>
        </w:tc>
        <w:tc>
          <w:tcPr>
            <w:tcW w:w="2165" w:type="dxa"/>
            <w:gridSpan w:val="2"/>
          </w:tcPr>
          <w:p w14:paraId="109509C1" w14:textId="77777777" w:rsidR="00E308E1" w:rsidRDefault="00E308E1"/>
        </w:tc>
        <w:tc>
          <w:tcPr>
            <w:tcW w:w="2347" w:type="dxa"/>
            <w:gridSpan w:val="3"/>
          </w:tcPr>
          <w:p w14:paraId="40A3E02B" w14:textId="77777777" w:rsidR="00E308E1" w:rsidRDefault="00E308E1"/>
        </w:tc>
        <w:tc>
          <w:tcPr>
            <w:tcW w:w="1736" w:type="dxa"/>
          </w:tcPr>
          <w:p w14:paraId="69DBAE28" w14:textId="77777777" w:rsidR="00E308E1" w:rsidRDefault="00E308E1"/>
        </w:tc>
        <w:tc>
          <w:tcPr>
            <w:tcW w:w="1134" w:type="dxa"/>
          </w:tcPr>
          <w:p w14:paraId="2BB51AE3" w14:textId="77777777" w:rsidR="00E308E1" w:rsidRDefault="00E308E1"/>
        </w:tc>
        <w:tc>
          <w:tcPr>
            <w:tcW w:w="567" w:type="dxa"/>
          </w:tcPr>
          <w:p w14:paraId="5DD52E96" w14:textId="77777777" w:rsidR="00E308E1" w:rsidRDefault="00E308E1"/>
        </w:tc>
        <w:tc>
          <w:tcPr>
            <w:tcW w:w="1392" w:type="dxa"/>
          </w:tcPr>
          <w:p w14:paraId="56690C34" w14:textId="77777777" w:rsidR="00E308E1" w:rsidRDefault="00E308E1"/>
        </w:tc>
        <w:tc>
          <w:tcPr>
            <w:tcW w:w="35" w:type="dxa"/>
          </w:tcPr>
          <w:p w14:paraId="17060D52" w14:textId="77777777" w:rsidR="00E308E1" w:rsidRDefault="00E308E1"/>
        </w:tc>
        <w:tc>
          <w:tcPr>
            <w:tcW w:w="850" w:type="dxa"/>
          </w:tcPr>
          <w:p w14:paraId="5E39C1E1" w14:textId="77777777" w:rsidR="00E308E1" w:rsidRDefault="00E308E1"/>
        </w:tc>
        <w:tc>
          <w:tcPr>
            <w:tcW w:w="558" w:type="dxa"/>
            <w:gridSpan w:val="2"/>
          </w:tcPr>
          <w:p w14:paraId="68CFAC54" w14:textId="77777777" w:rsidR="00E308E1" w:rsidRDefault="00E308E1"/>
        </w:tc>
        <w:tc>
          <w:tcPr>
            <w:tcW w:w="20" w:type="dxa"/>
          </w:tcPr>
          <w:p w14:paraId="0212F952" w14:textId="77777777" w:rsidR="00E308E1" w:rsidRDefault="00E308E1"/>
        </w:tc>
        <w:tc>
          <w:tcPr>
            <w:tcW w:w="1825" w:type="dxa"/>
          </w:tcPr>
          <w:p w14:paraId="2CF37A5C" w14:textId="77777777" w:rsidR="00E308E1" w:rsidRDefault="00E308E1"/>
        </w:tc>
        <w:tc>
          <w:tcPr>
            <w:tcW w:w="1167" w:type="dxa"/>
          </w:tcPr>
          <w:p w14:paraId="13A9DE6A" w14:textId="77777777" w:rsidR="00E308E1" w:rsidRDefault="00E308E1"/>
        </w:tc>
      </w:tr>
      <w:tr w:rsidR="00E308E1" w14:paraId="418F2477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DE3E520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930" w:type="dxa"/>
            <w:gridSpan w:val="2"/>
          </w:tcPr>
          <w:p w14:paraId="1AD9CC93" w14:textId="77777777" w:rsidR="00E308E1" w:rsidRDefault="00E308E1"/>
        </w:tc>
        <w:tc>
          <w:tcPr>
            <w:tcW w:w="2165" w:type="dxa"/>
            <w:gridSpan w:val="2"/>
          </w:tcPr>
          <w:p w14:paraId="3089F5F9" w14:textId="77777777" w:rsidR="00E308E1" w:rsidRDefault="00E308E1"/>
        </w:tc>
        <w:tc>
          <w:tcPr>
            <w:tcW w:w="2347" w:type="dxa"/>
            <w:gridSpan w:val="3"/>
          </w:tcPr>
          <w:p w14:paraId="37AE31BE" w14:textId="77777777" w:rsidR="00E308E1" w:rsidRDefault="00E308E1"/>
        </w:tc>
        <w:tc>
          <w:tcPr>
            <w:tcW w:w="1736" w:type="dxa"/>
          </w:tcPr>
          <w:p w14:paraId="30B70929" w14:textId="77777777" w:rsidR="00E308E1" w:rsidRDefault="00E308E1"/>
        </w:tc>
        <w:tc>
          <w:tcPr>
            <w:tcW w:w="1134" w:type="dxa"/>
          </w:tcPr>
          <w:p w14:paraId="78E73A24" w14:textId="77777777" w:rsidR="00E308E1" w:rsidRDefault="00E308E1"/>
        </w:tc>
        <w:tc>
          <w:tcPr>
            <w:tcW w:w="567" w:type="dxa"/>
          </w:tcPr>
          <w:p w14:paraId="59AE6585" w14:textId="77777777" w:rsidR="00E308E1" w:rsidRDefault="00E308E1"/>
        </w:tc>
        <w:tc>
          <w:tcPr>
            <w:tcW w:w="1392" w:type="dxa"/>
          </w:tcPr>
          <w:p w14:paraId="127995A2" w14:textId="77777777" w:rsidR="00E308E1" w:rsidRDefault="00E308E1"/>
        </w:tc>
        <w:tc>
          <w:tcPr>
            <w:tcW w:w="35" w:type="dxa"/>
          </w:tcPr>
          <w:p w14:paraId="5D6E140F" w14:textId="77777777" w:rsidR="00E308E1" w:rsidRDefault="00E308E1"/>
        </w:tc>
        <w:tc>
          <w:tcPr>
            <w:tcW w:w="850" w:type="dxa"/>
          </w:tcPr>
          <w:p w14:paraId="630463BB" w14:textId="77777777" w:rsidR="00E308E1" w:rsidRDefault="00E308E1"/>
        </w:tc>
        <w:tc>
          <w:tcPr>
            <w:tcW w:w="558" w:type="dxa"/>
            <w:gridSpan w:val="2"/>
          </w:tcPr>
          <w:p w14:paraId="3A72E66F" w14:textId="77777777" w:rsidR="00E308E1" w:rsidRDefault="00E308E1"/>
        </w:tc>
        <w:tc>
          <w:tcPr>
            <w:tcW w:w="20" w:type="dxa"/>
          </w:tcPr>
          <w:p w14:paraId="64FF0092" w14:textId="77777777" w:rsidR="00E308E1" w:rsidRDefault="00E308E1"/>
        </w:tc>
        <w:tc>
          <w:tcPr>
            <w:tcW w:w="1825" w:type="dxa"/>
          </w:tcPr>
          <w:p w14:paraId="25C5CF7C" w14:textId="77777777" w:rsidR="00E308E1" w:rsidRDefault="00E308E1"/>
        </w:tc>
        <w:tc>
          <w:tcPr>
            <w:tcW w:w="1167" w:type="dxa"/>
          </w:tcPr>
          <w:p w14:paraId="30B597D9" w14:textId="77777777" w:rsidR="00E308E1" w:rsidRDefault="00E308E1"/>
        </w:tc>
      </w:tr>
      <w:tr w:rsidR="00E308E1" w14:paraId="6CFD1386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B76D1C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930" w:type="dxa"/>
            <w:gridSpan w:val="2"/>
          </w:tcPr>
          <w:p w14:paraId="0859C1DE" w14:textId="77777777" w:rsidR="00E308E1" w:rsidRDefault="00E308E1"/>
        </w:tc>
        <w:tc>
          <w:tcPr>
            <w:tcW w:w="2165" w:type="dxa"/>
            <w:gridSpan w:val="2"/>
          </w:tcPr>
          <w:p w14:paraId="766F1293" w14:textId="77777777" w:rsidR="00E308E1" w:rsidRDefault="00E308E1"/>
        </w:tc>
        <w:tc>
          <w:tcPr>
            <w:tcW w:w="2347" w:type="dxa"/>
            <w:gridSpan w:val="3"/>
          </w:tcPr>
          <w:p w14:paraId="1E2882B2" w14:textId="77777777" w:rsidR="00E308E1" w:rsidRDefault="00E308E1"/>
        </w:tc>
        <w:tc>
          <w:tcPr>
            <w:tcW w:w="1736" w:type="dxa"/>
          </w:tcPr>
          <w:p w14:paraId="132AB2B8" w14:textId="77777777" w:rsidR="00E308E1" w:rsidRDefault="00E308E1"/>
        </w:tc>
        <w:tc>
          <w:tcPr>
            <w:tcW w:w="1134" w:type="dxa"/>
          </w:tcPr>
          <w:p w14:paraId="6816FE54" w14:textId="77777777" w:rsidR="00E308E1" w:rsidRDefault="00E308E1"/>
        </w:tc>
        <w:tc>
          <w:tcPr>
            <w:tcW w:w="567" w:type="dxa"/>
          </w:tcPr>
          <w:p w14:paraId="5527D347" w14:textId="77777777" w:rsidR="00E308E1" w:rsidRDefault="00E308E1"/>
        </w:tc>
        <w:tc>
          <w:tcPr>
            <w:tcW w:w="1392" w:type="dxa"/>
          </w:tcPr>
          <w:p w14:paraId="73E120CF" w14:textId="77777777" w:rsidR="00E308E1" w:rsidRDefault="00E308E1"/>
        </w:tc>
        <w:tc>
          <w:tcPr>
            <w:tcW w:w="35" w:type="dxa"/>
          </w:tcPr>
          <w:p w14:paraId="1EB4931F" w14:textId="77777777" w:rsidR="00E308E1" w:rsidRDefault="00E308E1"/>
        </w:tc>
        <w:tc>
          <w:tcPr>
            <w:tcW w:w="850" w:type="dxa"/>
          </w:tcPr>
          <w:p w14:paraId="107CD1B9" w14:textId="77777777" w:rsidR="00E308E1" w:rsidRDefault="00E308E1"/>
        </w:tc>
        <w:tc>
          <w:tcPr>
            <w:tcW w:w="558" w:type="dxa"/>
            <w:gridSpan w:val="2"/>
          </w:tcPr>
          <w:p w14:paraId="1F86684C" w14:textId="77777777" w:rsidR="00E308E1" w:rsidRDefault="00E308E1"/>
        </w:tc>
        <w:tc>
          <w:tcPr>
            <w:tcW w:w="20" w:type="dxa"/>
          </w:tcPr>
          <w:p w14:paraId="025BE708" w14:textId="77777777" w:rsidR="00E308E1" w:rsidRDefault="00E308E1"/>
        </w:tc>
        <w:tc>
          <w:tcPr>
            <w:tcW w:w="1825" w:type="dxa"/>
          </w:tcPr>
          <w:p w14:paraId="1ABAD2F5" w14:textId="77777777" w:rsidR="00E308E1" w:rsidRDefault="00E308E1"/>
        </w:tc>
        <w:tc>
          <w:tcPr>
            <w:tcW w:w="1167" w:type="dxa"/>
          </w:tcPr>
          <w:p w14:paraId="0C3BCB90" w14:textId="77777777" w:rsidR="00E308E1" w:rsidRDefault="00E308E1"/>
        </w:tc>
      </w:tr>
      <w:tr w:rsidR="00E308E1" w14:paraId="5069963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3E2EF1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930" w:type="dxa"/>
            <w:gridSpan w:val="2"/>
          </w:tcPr>
          <w:p w14:paraId="73FA54E3" w14:textId="77777777" w:rsidR="00E308E1" w:rsidRDefault="00E308E1"/>
        </w:tc>
        <w:tc>
          <w:tcPr>
            <w:tcW w:w="2165" w:type="dxa"/>
            <w:gridSpan w:val="2"/>
          </w:tcPr>
          <w:p w14:paraId="65977004" w14:textId="77777777" w:rsidR="00E308E1" w:rsidRDefault="00E308E1"/>
        </w:tc>
        <w:tc>
          <w:tcPr>
            <w:tcW w:w="2347" w:type="dxa"/>
            <w:gridSpan w:val="3"/>
          </w:tcPr>
          <w:p w14:paraId="7DB1247D" w14:textId="77777777" w:rsidR="00E308E1" w:rsidRDefault="00E308E1"/>
        </w:tc>
        <w:tc>
          <w:tcPr>
            <w:tcW w:w="1736" w:type="dxa"/>
          </w:tcPr>
          <w:p w14:paraId="0FD1C3DA" w14:textId="77777777" w:rsidR="00E308E1" w:rsidRDefault="00E308E1"/>
        </w:tc>
        <w:tc>
          <w:tcPr>
            <w:tcW w:w="1134" w:type="dxa"/>
          </w:tcPr>
          <w:p w14:paraId="7D534028" w14:textId="77777777" w:rsidR="00E308E1" w:rsidRDefault="00E308E1"/>
        </w:tc>
        <w:tc>
          <w:tcPr>
            <w:tcW w:w="567" w:type="dxa"/>
          </w:tcPr>
          <w:p w14:paraId="7DD1470C" w14:textId="77777777" w:rsidR="00E308E1" w:rsidRDefault="00E308E1"/>
        </w:tc>
        <w:tc>
          <w:tcPr>
            <w:tcW w:w="1392" w:type="dxa"/>
          </w:tcPr>
          <w:p w14:paraId="609F95C3" w14:textId="77777777" w:rsidR="00E308E1" w:rsidRDefault="00E308E1"/>
        </w:tc>
        <w:tc>
          <w:tcPr>
            <w:tcW w:w="35" w:type="dxa"/>
          </w:tcPr>
          <w:p w14:paraId="65414429" w14:textId="77777777" w:rsidR="00E308E1" w:rsidRDefault="00E308E1"/>
        </w:tc>
        <w:tc>
          <w:tcPr>
            <w:tcW w:w="850" w:type="dxa"/>
          </w:tcPr>
          <w:p w14:paraId="13E0CF6F" w14:textId="77777777" w:rsidR="00E308E1" w:rsidRDefault="00E308E1"/>
        </w:tc>
        <w:tc>
          <w:tcPr>
            <w:tcW w:w="558" w:type="dxa"/>
            <w:gridSpan w:val="2"/>
          </w:tcPr>
          <w:p w14:paraId="32829670" w14:textId="77777777" w:rsidR="00E308E1" w:rsidRDefault="00E308E1"/>
        </w:tc>
        <w:tc>
          <w:tcPr>
            <w:tcW w:w="20" w:type="dxa"/>
          </w:tcPr>
          <w:p w14:paraId="56D21A9B" w14:textId="77777777" w:rsidR="00E308E1" w:rsidRDefault="00E308E1"/>
        </w:tc>
        <w:tc>
          <w:tcPr>
            <w:tcW w:w="1825" w:type="dxa"/>
          </w:tcPr>
          <w:p w14:paraId="555396EE" w14:textId="77777777" w:rsidR="00E308E1" w:rsidRDefault="00E308E1"/>
        </w:tc>
        <w:tc>
          <w:tcPr>
            <w:tcW w:w="1167" w:type="dxa"/>
          </w:tcPr>
          <w:p w14:paraId="02D21483" w14:textId="77777777" w:rsidR="00E308E1" w:rsidRDefault="00E308E1"/>
        </w:tc>
      </w:tr>
      <w:tr w:rsidR="00E308E1" w14:paraId="115598C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DB4B7C3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930" w:type="dxa"/>
            <w:gridSpan w:val="2"/>
          </w:tcPr>
          <w:p w14:paraId="18FAA762" w14:textId="77777777" w:rsidR="00E308E1" w:rsidRDefault="00E308E1"/>
        </w:tc>
        <w:tc>
          <w:tcPr>
            <w:tcW w:w="2165" w:type="dxa"/>
            <w:gridSpan w:val="2"/>
          </w:tcPr>
          <w:p w14:paraId="62F411AC" w14:textId="77777777" w:rsidR="00E308E1" w:rsidRDefault="00E308E1"/>
        </w:tc>
        <w:tc>
          <w:tcPr>
            <w:tcW w:w="2347" w:type="dxa"/>
            <w:gridSpan w:val="3"/>
          </w:tcPr>
          <w:p w14:paraId="4856E0BB" w14:textId="77777777" w:rsidR="00E308E1" w:rsidRDefault="00E308E1"/>
        </w:tc>
        <w:tc>
          <w:tcPr>
            <w:tcW w:w="1736" w:type="dxa"/>
          </w:tcPr>
          <w:p w14:paraId="47F83954" w14:textId="77777777" w:rsidR="00E308E1" w:rsidRDefault="00E308E1"/>
        </w:tc>
        <w:tc>
          <w:tcPr>
            <w:tcW w:w="1134" w:type="dxa"/>
          </w:tcPr>
          <w:p w14:paraId="18BC2BBA" w14:textId="77777777" w:rsidR="00E308E1" w:rsidRDefault="00E308E1"/>
        </w:tc>
        <w:tc>
          <w:tcPr>
            <w:tcW w:w="567" w:type="dxa"/>
          </w:tcPr>
          <w:p w14:paraId="05E63ABE" w14:textId="77777777" w:rsidR="00E308E1" w:rsidRDefault="00E308E1"/>
        </w:tc>
        <w:tc>
          <w:tcPr>
            <w:tcW w:w="1392" w:type="dxa"/>
          </w:tcPr>
          <w:p w14:paraId="6C683907" w14:textId="77777777" w:rsidR="00E308E1" w:rsidRDefault="00E308E1"/>
        </w:tc>
        <w:tc>
          <w:tcPr>
            <w:tcW w:w="35" w:type="dxa"/>
          </w:tcPr>
          <w:p w14:paraId="7560AF9C" w14:textId="77777777" w:rsidR="00E308E1" w:rsidRDefault="00E308E1"/>
        </w:tc>
        <w:tc>
          <w:tcPr>
            <w:tcW w:w="850" w:type="dxa"/>
          </w:tcPr>
          <w:p w14:paraId="193DED6F" w14:textId="77777777" w:rsidR="00E308E1" w:rsidRDefault="00E308E1"/>
        </w:tc>
        <w:tc>
          <w:tcPr>
            <w:tcW w:w="558" w:type="dxa"/>
            <w:gridSpan w:val="2"/>
          </w:tcPr>
          <w:p w14:paraId="77CA753E" w14:textId="77777777" w:rsidR="00E308E1" w:rsidRDefault="00E308E1"/>
        </w:tc>
        <w:tc>
          <w:tcPr>
            <w:tcW w:w="20" w:type="dxa"/>
          </w:tcPr>
          <w:p w14:paraId="2D00B506" w14:textId="77777777" w:rsidR="00E308E1" w:rsidRDefault="00E308E1"/>
        </w:tc>
        <w:tc>
          <w:tcPr>
            <w:tcW w:w="1825" w:type="dxa"/>
          </w:tcPr>
          <w:p w14:paraId="0F2D776E" w14:textId="77777777" w:rsidR="00E308E1" w:rsidRDefault="00E308E1"/>
        </w:tc>
        <w:tc>
          <w:tcPr>
            <w:tcW w:w="1167" w:type="dxa"/>
          </w:tcPr>
          <w:p w14:paraId="5E4B7F0A" w14:textId="77777777" w:rsidR="00E308E1" w:rsidRDefault="00E308E1"/>
        </w:tc>
      </w:tr>
      <w:tr w:rsidR="00E308E1" w14:paraId="2D31082B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BD38EB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1930" w:type="dxa"/>
            <w:gridSpan w:val="2"/>
          </w:tcPr>
          <w:p w14:paraId="1E17F78D" w14:textId="77777777" w:rsidR="00E308E1" w:rsidRDefault="00E308E1"/>
        </w:tc>
        <w:tc>
          <w:tcPr>
            <w:tcW w:w="2165" w:type="dxa"/>
            <w:gridSpan w:val="2"/>
          </w:tcPr>
          <w:p w14:paraId="18809E9D" w14:textId="77777777" w:rsidR="00E308E1" w:rsidRDefault="00E308E1"/>
        </w:tc>
        <w:tc>
          <w:tcPr>
            <w:tcW w:w="2347" w:type="dxa"/>
            <w:gridSpan w:val="3"/>
          </w:tcPr>
          <w:p w14:paraId="19519DF7" w14:textId="77777777" w:rsidR="00E308E1" w:rsidRDefault="00E308E1"/>
        </w:tc>
        <w:tc>
          <w:tcPr>
            <w:tcW w:w="1736" w:type="dxa"/>
          </w:tcPr>
          <w:p w14:paraId="6B25D7A8" w14:textId="77777777" w:rsidR="00E308E1" w:rsidRDefault="00E308E1"/>
        </w:tc>
        <w:tc>
          <w:tcPr>
            <w:tcW w:w="1134" w:type="dxa"/>
          </w:tcPr>
          <w:p w14:paraId="25CF3A73" w14:textId="77777777" w:rsidR="00E308E1" w:rsidRDefault="00E308E1"/>
        </w:tc>
        <w:tc>
          <w:tcPr>
            <w:tcW w:w="567" w:type="dxa"/>
          </w:tcPr>
          <w:p w14:paraId="1A020F58" w14:textId="77777777" w:rsidR="00E308E1" w:rsidRDefault="00E308E1"/>
        </w:tc>
        <w:tc>
          <w:tcPr>
            <w:tcW w:w="1392" w:type="dxa"/>
          </w:tcPr>
          <w:p w14:paraId="5C1353F8" w14:textId="77777777" w:rsidR="00E308E1" w:rsidRDefault="00E308E1"/>
        </w:tc>
        <w:tc>
          <w:tcPr>
            <w:tcW w:w="35" w:type="dxa"/>
          </w:tcPr>
          <w:p w14:paraId="6C89495A" w14:textId="77777777" w:rsidR="00E308E1" w:rsidRDefault="00E308E1"/>
        </w:tc>
        <w:tc>
          <w:tcPr>
            <w:tcW w:w="850" w:type="dxa"/>
          </w:tcPr>
          <w:p w14:paraId="69CFEFFD" w14:textId="77777777" w:rsidR="00E308E1" w:rsidRDefault="00E308E1"/>
        </w:tc>
        <w:tc>
          <w:tcPr>
            <w:tcW w:w="558" w:type="dxa"/>
            <w:gridSpan w:val="2"/>
          </w:tcPr>
          <w:p w14:paraId="6936A522" w14:textId="77777777" w:rsidR="00E308E1" w:rsidRDefault="00E308E1"/>
        </w:tc>
        <w:tc>
          <w:tcPr>
            <w:tcW w:w="20" w:type="dxa"/>
          </w:tcPr>
          <w:p w14:paraId="7069FC97" w14:textId="77777777" w:rsidR="00E308E1" w:rsidRDefault="00E308E1"/>
        </w:tc>
        <w:tc>
          <w:tcPr>
            <w:tcW w:w="1825" w:type="dxa"/>
          </w:tcPr>
          <w:p w14:paraId="2D0C14A2" w14:textId="77777777" w:rsidR="00E308E1" w:rsidRDefault="00E308E1"/>
        </w:tc>
        <w:tc>
          <w:tcPr>
            <w:tcW w:w="1167" w:type="dxa"/>
          </w:tcPr>
          <w:p w14:paraId="4380545B" w14:textId="77777777" w:rsidR="00E308E1" w:rsidRDefault="00E308E1"/>
        </w:tc>
      </w:tr>
      <w:tr w:rsidR="00E308E1" w14:paraId="50477DD1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D131CAE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1930" w:type="dxa"/>
            <w:gridSpan w:val="2"/>
          </w:tcPr>
          <w:p w14:paraId="71402EDA" w14:textId="77777777" w:rsidR="00E308E1" w:rsidRDefault="00E308E1"/>
        </w:tc>
        <w:tc>
          <w:tcPr>
            <w:tcW w:w="2165" w:type="dxa"/>
            <w:gridSpan w:val="2"/>
          </w:tcPr>
          <w:p w14:paraId="465253C3" w14:textId="77777777" w:rsidR="00E308E1" w:rsidRDefault="00E308E1"/>
        </w:tc>
        <w:tc>
          <w:tcPr>
            <w:tcW w:w="2347" w:type="dxa"/>
            <w:gridSpan w:val="3"/>
          </w:tcPr>
          <w:p w14:paraId="5F642F56" w14:textId="77777777" w:rsidR="00E308E1" w:rsidRDefault="00E308E1"/>
        </w:tc>
        <w:tc>
          <w:tcPr>
            <w:tcW w:w="1736" w:type="dxa"/>
          </w:tcPr>
          <w:p w14:paraId="2178EBBB" w14:textId="77777777" w:rsidR="00E308E1" w:rsidRDefault="00E308E1"/>
        </w:tc>
        <w:tc>
          <w:tcPr>
            <w:tcW w:w="1134" w:type="dxa"/>
          </w:tcPr>
          <w:p w14:paraId="36F83795" w14:textId="77777777" w:rsidR="00E308E1" w:rsidRDefault="00E308E1"/>
        </w:tc>
        <w:tc>
          <w:tcPr>
            <w:tcW w:w="567" w:type="dxa"/>
          </w:tcPr>
          <w:p w14:paraId="6B791004" w14:textId="77777777" w:rsidR="00E308E1" w:rsidRDefault="00E308E1"/>
        </w:tc>
        <w:tc>
          <w:tcPr>
            <w:tcW w:w="1392" w:type="dxa"/>
          </w:tcPr>
          <w:p w14:paraId="1E684ED5" w14:textId="77777777" w:rsidR="00E308E1" w:rsidRDefault="00E308E1"/>
        </w:tc>
        <w:tc>
          <w:tcPr>
            <w:tcW w:w="35" w:type="dxa"/>
          </w:tcPr>
          <w:p w14:paraId="22A51214" w14:textId="77777777" w:rsidR="00E308E1" w:rsidRDefault="00E308E1"/>
        </w:tc>
        <w:tc>
          <w:tcPr>
            <w:tcW w:w="850" w:type="dxa"/>
          </w:tcPr>
          <w:p w14:paraId="31B354CB" w14:textId="77777777" w:rsidR="00E308E1" w:rsidRDefault="00E308E1"/>
        </w:tc>
        <w:tc>
          <w:tcPr>
            <w:tcW w:w="558" w:type="dxa"/>
            <w:gridSpan w:val="2"/>
          </w:tcPr>
          <w:p w14:paraId="47C8CD2E" w14:textId="77777777" w:rsidR="00E308E1" w:rsidRDefault="00E308E1"/>
        </w:tc>
        <w:tc>
          <w:tcPr>
            <w:tcW w:w="20" w:type="dxa"/>
          </w:tcPr>
          <w:p w14:paraId="7D744AF4" w14:textId="77777777" w:rsidR="00E308E1" w:rsidRDefault="00E308E1"/>
        </w:tc>
        <w:tc>
          <w:tcPr>
            <w:tcW w:w="1825" w:type="dxa"/>
          </w:tcPr>
          <w:p w14:paraId="716C6C65" w14:textId="77777777" w:rsidR="00E308E1" w:rsidRDefault="00E308E1"/>
        </w:tc>
        <w:tc>
          <w:tcPr>
            <w:tcW w:w="1167" w:type="dxa"/>
          </w:tcPr>
          <w:p w14:paraId="67876556" w14:textId="77777777" w:rsidR="00E308E1" w:rsidRDefault="00E308E1"/>
        </w:tc>
      </w:tr>
      <w:tr w:rsidR="00E308E1" w14:paraId="0902B02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1B29224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1930" w:type="dxa"/>
            <w:gridSpan w:val="2"/>
          </w:tcPr>
          <w:p w14:paraId="1A9D5967" w14:textId="77777777" w:rsidR="00E308E1" w:rsidRDefault="00E308E1"/>
        </w:tc>
        <w:tc>
          <w:tcPr>
            <w:tcW w:w="2165" w:type="dxa"/>
            <w:gridSpan w:val="2"/>
          </w:tcPr>
          <w:p w14:paraId="217B9498" w14:textId="77777777" w:rsidR="00E308E1" w:rsidRDefault="00E308E1"/>
        </w:tc>
        <w:tc>
          <w:tcPr>
            <w:tcW w:w="2347" w:type="dxa"/>
            <w:gridSpan w:val="3"/>
          </w:tcPr>
          <w:p w14:paraId="1D004C55" w14:textId="77777777" w:rsidR="00E308E1" w:rsidRDefault="00E308E1"/>
        </w:tc>
        <w:tc>
          <w:tcPr>
            <w:tcW w:w="1736" w:type="dxa"/>
          </w:tcPr>
          <w:p w14:paraId="2F7D2CCD" w14:textId="77777777" w:rsidR="00E308E1" w:rsidRDefault="00E308E1"/>
        </w:tc>
        <w:tc>
          <w:tcPr>
            <w:tcW w:w="1134" w:type="dxa"/>
          </w:tcPr>
          <w:p w14:paraId="702C78BB" w14:textId="77777777" w:rsidR="00E308E1" w:rsidRDefault="00E308E1"/>
        </w:tc>
        <w:tc>
          <w:tcPr>
            <w:tcW w:w="567" w:type="dxa"/>
          </w:tcPr>
          <w:p w14:paraId="752089FA" w14:textId="77777777" w:rsidR="00E308E1" w:rsidRDefault="00E308E1"/>
        </w:tc>
        <w:tc>
          <w:tcPr>
            <w:tcW w:w="1392" w:type="dxa"/>
          </w:tcPr>
          <w:p w14:paraId="7C5A3952" w14:textId="77777777" w:rsidR="00E308E1" w:rsidRDefault="00E308E1"/>
        </w:tc>
        <w:tc>
          <w:tcPr>
            <w:tcW w:w="35" w:type="dxa"/>
          </w:tcPr>
          <w:p w14:paraId="2C560895" w14:textId="77777777" w:rsidR="00E308E1" w:rsidRDefault="00E308E1"/>
        </w:tc>
        <w:tc>
          <w:tcPr>
            <w:tcW w:w="850" w:type="dxa"/>
          </w:tcPr>
          <w:p w14:paraId="7B941777" w14:textId="77777777" w:rsidR="00E308E1" w:rsidRDefault="00E308E1"/>
        </w:tc>
        <w:tc>
          <w:tcPr>
            <w:tcW w:w="558" w:type="dxa"/>
            <w:gridSpan w:val="2"/>
          </w:tcPr>
          <w:p w14:paraId="7B551A2D" w14:textId="77777777" w:rsidR="00E308E1" w:rsidRDefault="00E308E1"/>
        </w:tc>
        <w:tc>
          <w:tcPr>
            <w:tcW w:w="20" w:type="dxa"/>
          </w:tcPr>
          <w:p w14:paraId="0ADA2A8F" w14:textId="77777777" w:rsidR="00E308E1" w:rsidRDefault="00E308E1"/>
        </w:tc>
        <w:tc>
          <w:tcPr>
            <w:tcW w:w="1825" w:type="dxa"/>
          </w:tcPr>
          <w:p w14:paraId="6E9F6D50" w14:textId="77777777" w:rsidR="00E308E1" w:rsidRDefault="00E308E1"/>
        </w:tc>
        <w:tc>
          <w:tcPr>
            <w:tcW w:w="1167" w:type="dxa"/>
          </w:tcPr>
          <w:p w14:paraId="75318D32" w14:textId="77777777" w:rsidR="00E308E1" w:rsidRDefault="00E308E1"/>
        </w:tc>
      </w:tr>
      <w:tr w:rsidR="00E308E1" w14:paraId="12BAE69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72D6F4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1930" w:type="dxa"/>
            <w:gridSpan w:val="2"/>
          </w:tcPr>
          <w:p w14:paraId="3514160C" w14:textId="77777777" w:rsidR="00E308E1" w:rsidRDefault="00E308E1"/>
        </w:tc>
        <w:tc>
          <w:tcPr>
            <w:tcW w:w="2165" w:type="dxa"/>
            <w:gridSpan w:val="2"/>
          </w:tcPr>
          <w:p w14:paraId="5E9E96DC" w14:textId="77777777" w:rsidR="00E308E1" w:rsidRDefault="00E308E1"/>
        </w:tc>
        <w:tc>
          <w:tcPr>
            <w:tcW w:w="2347" w:type="dxa"/>
            <w:gridSpan w:val="3"/>
          </w:tcPr>
          <w:p w14:paraId="050E6139" w14:textId="77777777" w:rsidR="00E308E1" w:rsidRDefault="00E308E1"/>
        </w:tc>
        <w:tc>
          <w:tcPr>
            <w:tcW w:w="1736" w:type="dxa"/>
          </w:tcPr>
          <w:p w14:paraId="13B47F62" w14:textId="77777777" w:rsidR="00E308E1" w:rsidRDefault="00E308E1"/>
        </w:tc>
        <w:tc>
          <w:tcPr>
            <w:tcW w:w="1134" w:type="dxa"/>
          </w:tcPr>
          <w:p w14:paraId="0E878482" w14:textId="77777777" w:rsidR="00E308E1" w:rsidRDefault="00E308E1"/>
        </w:tc>
        <w:tc>
          <w:tcPr>
            <w:tcW w:w="567" w:type="dxa"/>
          </w:tcPr>
          <w:p w14:paraId="7FF321A6" w14:textId="77777777" w:rsidR="00E308E1" w:rsidRDefault="00E308E1"/>
        </w:tc>
        <w:tc>
          <w:tcPr>
            <w:tcW w:w="1392" w:type="dxa"/>
          </w:tcPr>
          <w:p w14:paraId="2D5EE6E0" w14:textId="77777777" w:rsidR="00E308E1" w:rsidRDefault="00E308E1"/>
        </w:tc>
        <w:tc>
          <w:tcPr>
            <w:tcW w:w="35" w:type="dxa"/>
          </w:tcPr>
          <w:p w14:paraId="2CCBE5BC" w14:textId="77777777" w:rsidR="00E308E1" w:rsidRDefault="00E308E1"/>
        </w:tc>
        <w:tc>
          <w:tcPr>
            <w:tcW w:w="850" w:type="dxa"/>
          </w:tcPr>
          <w:p w14:paraId="25392647" w14:textId="77777777" w:rsidR="00E308E1" w:rsidRDefault="00E308E1"/>
        </w:tc>
        <w:tc>
          <w:tcPr>
            <w:tcW w:w="558" w:type="dxa"/>
            <w:gridSpan w:val="2"/>
          </w:tcPr>
          <w:p w14:paraId="1C7E487D" w14:textId="77777777" w:rsidR="00E308E1" w:rsidRDefault="00E308E1"/>
        </w:tc>
        <w:tc>
          <w:tcPr>
            <w:tcW w:w="20" w:type="dxa"/>
          </w:tcPr>
          <w:p w14:paraId="33AF9CF5" w14:textId="77777777" w:rsidR="00E308E1" w:rsidRDefault="00E308E1"/>
        </w:tc>
        <w:tc>
          <w:tcPr>
            <w:tcW w:w="1825" w:type="dxa"/>
          </w:tcPr>
          <w:p w14:paraId="732529A9" w14:textId="77777777" w:rsidR="00E308E1" w:rsidRDefault="00E308E1"/>
        </w:tc>
        <w:tc>
          <w:tcPr>
            <w:tcW w:w="1167" w:type="dxa"/>
          </w:tcPr>
          <w:p w14:paraId="73BC1D3F" w14:textId="77777777" w:rsidR="00E308E1" w:rsidRDefault="00E308E1"/>
        </w:tc>
      </w:tr>
      <w:tr w:rsidR="00E308E1" w14:paraId="7675E43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72DB7BB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1930" w:type="dxa"/>
            <w:gridSpan w:val="2"/>
          </w:tcPr>
          <w:p w14:paraId="1FEE383C" w14:textId="77777777" w:rsidR="00E308E1" w:rsidRDefault="00E308E1"/>
        </w:tc>
        <w:tc>
          <w:tcPr>
            <w:tcW w:w="2165" w:type="dxa"/>
            <w:gridSpan w:val="2"/>
          </w:tcPr>
          <w:p w14:paraId="10F00B39" w14:textId="77777777" w:rsidR="00E308E1" w:rsidRDefault="00E308E1"/>
        </w:tc>
        <w:tc>
          <w:tcPr>
            <w:tcW w:w="2347" w:type="dxa"/>
            <w:gridSpan w:val="3"/>
          </w:tcPr>
          <w:p w14:paraId="63EB50BD" w14:textId="77777777" w:rsidR="00E308E1" w:rsidRDefault="00E308E1"/>
        </w:tc>
        <w:tc>
          <w:tcPr>
            <w:tcW w:w="1736" w:type="dxa"/>
          </w:tcPr>
          <w:p w14:paraId="558543FE" w14:textId="77777777" w:rsidR="00E308E1" w:rsidRDefault="00E308E1"/>
        </w:tc>
        <w:tc>
          <w:tcPr>
            <w:tcW w:w="1134" w:type="dxa"/>
          </w:tcPr>
          <w:p w14:paraId="748E3F3D" w14:textId="77777777" w:rsidR="00E308E1" w:rsidRDefault="00E308E1"/>
        </w:tc>
        <w:tc>
          <w:tcPr>
            <w:tcW w:w="567" w:type="dxa"/>
          </w:tcPr>
          <w:p w14:paraId="101CEA72" w14:textId="77777777" w:rsidR="00E308E1" w:rsidRDefault="00E308E1"/>
        </w:tc>
        <w:tc>
          <w:tcPr>
            <w:tcW w:w="1392" w:type="dxa"/>
          </w:tcPr>
          <w:p w14:paraId="405ABE74" w14:textId="77777777" w:rsidR="00E308E1" w:rsidRDefault="00E308E1"/>
        </w:tc>
        <w:tc>
          <w:tcPr>
            <w:tcW w:w="35" w:type="dxa"/>
          </w:tcPr>
          <w:p w14:paraId="744933F7" w14:textId="77777777" w:rsidR="00E308E1" w:rsidRDefault="00E308E1"/>
        </w:tc>
        <w:tc>
          <w:tcPr>
            <w:tcW w:w="850" w:type="dxa"/>
          </w:tcPr>
          <w:p w14:paraId="375B840A" w14:textId="77777777" w:rsidR="00E308E1" w:rsidRDefault="00E308E1"/>
        </w:tc>
        <w:tc>
          <w:tcPr>
            <w:tcW w:w="558" w:type="dxa"/>
            <w:gridSpan w:val="2"/>
          </w:tcPr>
          <w:p w14:paraId="4CE55078" w14:textId="77777777" w:rsidR="00E308E1" w:rsidRDefault="00E308E1"/>
        </w:tc>
        <w:tc>
          <w:tcPr>
            <w:tcW w:w="20" w:type="dxa"/>
          </w:tcPr>
          <w:p w14:paraId="144CE775" w14:textId="77777777" w:rsidR="00E308E1" w:rsidRDefault="00E308E1"/>
        </w:tc>
        <w:tc>
          <w:tcPr>
            <w:tcW w:w="1825" w:type="dxa"/>
          </w:tcPr>
          <w:p w14:paraId="65584181" w14:textId="77777777" w:rsidR="00E308E1" w:rsidRDefault="00E308E1"/>
        </w:tc>
        <w:tc>
          <w:tcPr>
            <w:tcW w:w="1167" w:type="dxa"/>
          </w:tcPr>
          <w:p w14:paraId="05D5CF14" w14:textId="77777777" w:rsidR="00E308E1" w:rsidRDefault="00E308E1"/>
        </w:tc>
      </w:tr>
      <w:tr w:rsidR="00E308E1" w14:paraId="6288216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3C1FE49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1930" w:type="dxa"/>
            <w:gridSpan w:val="2"/>
          </w:tcPr>
          <w:p w14:paraId="6444EF63" w14:textId="77777777" w:rsidR="00E308E1" w:rsidRDefault="00E308E1"/>
        </w:tc>
        <w:tc>
          <w:tcPr>
            <w:tcW w:w="2165" w:type="dxa"/>
            <w:gridSpan w:val="2"/>
          </w:tcPr>
          <w:p w14:paraId="43A0A3FF" w14:textId="77777777" w:rsidR="00E308E1" w:rsidRDefault="00E308E1"/>
        </w:tc>
        <w:tc>
          <w:tcPr>
            <w:tcW w:w="2347" w:type="dxa"/>
            <w:gridSpan w:val="3"/>
          </w:tcPr>
          <w:p w14:paraId="04C05138" w14:textId="77777777" w:rsidR="00E308E1" w:rsidRDefault="00E308E1"/>
        </w:tc>
        <w:tc>
          <w:tcPr>
            <w:tcW w:w="1736" w:type="dxa"/>
          </w:tcPr>
          <w:p w14:paraId="60F8942E" w14:textId="77777777" w:rsidR="00E308E1" w:rsidRDefault="00E308E1"/>
        </w:tc>
        <w:tc>
          <w:tcPr>
            <w:tcW w:w="1134" w:type="dxa"/>
          </w:tcPr>
          <w:p w14:paraId="3B598373" w14:textId="77777777" w:rsidR="00E308E1" w:rsidRDefault="00E308E1"/>
        </w:tc>
        <w:tc>
          <w:tcPr>
            <w:tcW w:w="567" w:type="dxa"/>
          </w:tcPr>
          <w:p w14:paraId="7414AB57" w14:textId="77777777" w:rsidR="00E308E1" w:rsidRDefault="00E308E1"/>
        </w:tc>
        <w:tc>
          <w:tcPr>
            <w:tcW w:w="1392" w:type="dxa"/>
          </w:tcPr>
          <w:p w14:paraId="57FE1D45" w14:textId="77777777" w:rsidR="00E308E1" w:rsidRDefault="00E308E1"/>
        </w:tc>
        <w:tc>
          <w:tcPr>
            <w:tcW w:w="35" w:type="dxa"/>
          </w:tcPr>
          <w:p w14:paraId="4AB5B2DD" w14:textId="77777777" w:rsidR="00E308E1" w:rsidRDefault="00E308E1"/>
        </w:tc>
        <w:tc>
          <w:tcPr>
            <w:tcW w:w="850" w:type="dxa"/>
          </w:tcPr>
          <w:p w14:paraId="379B971C" w14:textId="77777777" w:rsidR="00E308E1" w:rsidRDefault="00E308E1"/>
        </w:tc>
        <w:tc>
          <w:tcPr>
            <w:tcW w:w="558" w:type="dxa"/>
            <w:gridSpan w:val="2"/>
          </w:tcPr>
          <w:p w14:paraId="6700EA4E" w14:textId="77777777" w:rsidR="00E308E1" w:rsidRDefault="00E308E1"/>
        </w:tc>
        <w:tc>
          <w:tcPr>
            <w:tcW w:w="20" w:type="dxa"/>
          </w:tcPr>
          <w:p w14:paraId="2929AA13" w14:textId="77777777" w:rsidR="00E308E1" w:rsidRDefault="00E308E1"/>
        </w:tc>
        <w:tc>
          <w:tcPr>
            <w:tcW w:w="1825" w:type="dxa"/>
          </w:tcPr>
          <w:p w14:paraId="3E6E586B" w14:textId="77777777" w:rsidR="00E308E1" w:rsidRDefault="00E308E1"/>
        </w:tc>
        <w:tc>
          <w:tcPr>
            <w:tcW w:w="1167" w:type="dxa"/>
          </w:tcPr>
          <w:p w14:paraId="2A42DF95" w14:textId="77777777" w:rsidR="00E308E1" w:rsidRDefault="00E308E1"/>
        </w:tc>
      </w:tr>
      <w:tr w:rsidR="00E308E1" w:rsidRPr="003A39B2" w14:paraId="02E81036" w14:textId="77777777" w:rsidTr="00C06B70">
        <w:trPr>
          <w:trHeight w:hRule="exact" w:val="1716"/>
        </w:trPr>
        <w:tc>
          <w:tcPr>
            <w:tcW w:w="16084" w:type="dxa"/>
            <w:gridSpan w:val="20"/>
          </w:tcPr>
          <w:p w14:paraId="1B7586AB" w14:textId="77777777" w:rsidR="00E308E1" w:rsidRPr="003A39B2" w:rsidRDefault="00735992">
            <w:pPr>
              <w:pStyle w:val="TableParagraph"/>
              <w:tabs>
                <w:tab w:val="left" w:pos="9257"/>
              </w:tabs>
              <w:spacing w:before="18"/>
              <w:ind w:left="493" w:right="1826"/>
              <w:rPr>
                <w:b/>
                <w:sz w:val="16"/>
                <w:lang w:val="it-IT"/>
              </w:rPr>
            </w:pPr>
            <w:r w:rsidRPr="00735992">
              <w:rPr>
                <w:b/>
                <w:w w:val="105"/>
                <w:sz w:val="16"/>
                <w:lang w:val="it-IT"/>
              </w:rPr>
              <w:t>I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pagamento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della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quota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partecipazione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viene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eseguito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in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un'unica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soluzione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numero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atleti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proofErr w:type="gramStart"/>
            <w:r w:rsidR="00410B11" w:rsidRPr="003A39B2">
              <w:rPr>
                <w:b/>
                <w:w w:val="105"/>
                <w:sz w:val="16"/>
                <w:lang w:val="it-IT"/>
              </w:rPr>
              <w:t>…….</w:t>
            </w:r>
            <w:proofErr w:type="gramEnd"/>
            <w:r w:rsidR="00410B11" w:rsidRPr="003A39B2">
              <w:rPr>
                <w:b/>
                <w:w w:val="105"/>
                <w:sz w:val="16"/>
                <w:lang w:val="it-IT"/>
              </w:rPr>
              <w:t>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>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somma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totale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€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</w:t>
            </w:r>
            <w:proofErr w:type="gramStart"/>
            <w:r w:rsidR="00410B11" w:rsidRPr="003A39B2">
              <w:rPr>
                <w:b/>
                <w:w w:val="105"/>
                <w:sz w:val="16"/>
                <w:lang w:val="it-IT"/>
              </w:rPr>
              <w:t>…….</w:t>
            </w:r>
            <w:proofErr w:type="gramEnd"/>
            <w:r w:rsidR="00410B11" w:rsidRPr="003A39B2">
              <w:rPr>
                <w:b/>
                <w:w w:val="105"/>
                <w:sz w:val="16"/>
                <w:lang w:val="it-IT"/>
              </w:rPr>
              <w:t>.</w:t>
            </w:r>
          </w:p>
          <w:p w14:paraId="06BC0E57" w14:textId="6354C1D9" w:rsidR="00E308E1" w:rsidRPr="003A39B2" w:rsidRDefault="00410B11">
            <w:pPr>
              <w:pStyle w:val="TableParagraph"/>
              <w:spacing w:before="37" w:line="278" w:lineRule="auto"/>
              <w:ind w:left="493" w:right="1826"/>
              <w:rPr>
                <w:rFonts w:ascii="Calibri" w:hAnsi="Calibri"/>
                <w:b/>
                <w:sz w:val="16"/>
                <w:lang w:val="it-IT"/>
              </w:rPr>
            </w:pPr>
            <w:r w:rsidRPr="003A39B2">
              <w:rPr>
                <w:b/>
                <w:w w:val="105"/>
                <w:sz w:val="16"/>
                <w:lang w:val="it-IT"/>
              </w:rPr>
              <w:t>Pagamento in una unica soluzione tramite bonifico bancario intestato a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A.S.</w:t>
            </w:r>
            <w:proofErr w:type="gramStart"/>
            <w:r w:rsidRPr="00C06B70">
              <w:rPr>
                <w:b/>
                <w:w w:val="105"/>
                <w:sz w:val="18"/>
                <w:szCs w:val="18"/>
                <w:lang w:val="it-IT"/>
              </w:rPr>
              <w:t>D.BIKE</w:t>
            </w:r>
            <w:proofErr w:type="gramEnd"/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EXTREME ISCRIZIONE </w:t>
            </w:r>
            <w:r w:rsidR="004656C5">
              <w:rPr>
                <w:b/>
                <w:w w:val="105"/>
                <w:sz w:val="18"/>
                <w:szCs w:val="18"/>
                <w:lang w:val="it-IT"/>
              </w:rPr>
              <w:t>COMBINATA</w:t>
            </w:r>
            <w:r w:rsidR="00CC4DB9" w:rsidRPr="00C06B70">
              <w:rPr>
                <w:b/>
                <w:w w:val="105"/>
                <w:sz w:val="18"/>
                <w:szCs w:val="18"/>
                <w:lang w:val="it-IT"/>
              </w:rPr>
              <w:t xml:space="preserve"> 20</w:t>
            </w:r>
            <w:r w:rsidR="00FB4B7E" w:rsidRPr="00C06B70">
              <w:rPr>
                <w:b/>
                <w:w w:val="105"/>
                <w:sz w:val="18"/>
                <w:szCs w:val="18"/>
                <w:lang w:val="it-IT"/>
              </w:rPr>
              <w:t>2</w:t>
            </w:r>
            <w:r w:rsidR="00F33C46">
              <w:rPr>
                <w:b/>
                <w:w w:val="105"/>
                <w:sz w:val="18"/>
                <w:szCs w:val="18"/>
                <w:lang w:val="it-IT"/>
              </w:rPr>
              <w:t>3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</w:t>
            </w:r>
            <w:r w:rsidR="00F33C46">
              <w:rPr>
                <w:b/>
                <w:w w:val="105"/>
                <w:sz w:val="18"/>
                <w:szCs w:val="18"/>
                <w:lang w:val="it-IT"/>
              </w:rPr>
              <w:t>IBAN : IT34J0503412112000000002754 BANCO BPM</w:t>
            </w:r>
            <w:r w:rsidRPr="003A39B2">
              <w:rPr>
                <w:b/>
                <w:w w:val="105"/>
                <w:sz w:val="16"/>
                <w:lang w:val="it-IT"/>
              </w:rPr>
              <w:t xml:space="preserve"> la cedola d' iscrizione completa e copia della ricevuta di avvenuto </w:t>
            </w:r>
            <w:r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>PAGAMENTO</w:t>
            </w:r>
            <w:r w:rsidR="003A39B2"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 xml:space="preserve"> </w:t>
            </w:r>
            <w:r w:rsidR="003A39B2" w:rsidRPr="003A39B2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 xml:space="preserve">a </w:t>
            </w:r>
            <w:r w:rsidR="002F6D13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>contatti@lifebikestore.com</w:t>
            </w:r>
          </w:p>
          <w:p w14:paraId="777EC644" w14:textId="0B84A5B2" w:rsidR="00E308E1" w:rsidRPr="003A39B2" w:rsidRDefault="00410B11">
            <w:pPr>
              <w:pStyle w:val="TableParagraph"/>
              <w:spacing w:before="0" w:line="183" w:lineRule="exact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 xml:space="preserve">i partecipanti esprimono il consenso all'utilizzo dei propri dati, secondo il dispositivo del </w:t>
            </w:r>
            <w:proofErr w:type="spellStart"/>
            <w:r w:rsidRPr="003A39B2">
              <w:rPr>
                <w:b/>
                <w:sz w:val="16"/>
                <w:lang w:val="it-IT"/>
              </w:rPr>
              <w:t>D.Lgs.</w:t>
            </w:r>
            <w:proofErr w:type="spellEnd"/>
            <w:r w:rsidRPr="003A39B2">
              <w:rPr>
                <w:b/>
                <w:sz w:val="16"/>
                <w:lang w:val="it-IT"/>
              </w:rPr>
              <w:t xml:space="preserve"> 30.06.2003 n. 196.</w:t>
            </w:r>
            <w:r w:rsidR="00B62395">
              <w:rPr>
                <w:b/>
                <w:sz w:val="16"/>
                <w:lang w:val="it-IT"/>
              </w:rPr>
              <w:t xml:space="preserve">                 </w:t>
            </w:r>
          </w:p>
          <w:p w14:paraId="5589146A" w14:textId="77777777" w:rsidR="00E308E1" w:rsidRPr="003A39B2" w:rsidRDefault="00410B11">
            <w:pPr>
              <w:pStyle w:val="TableParagraph"/>
              <w:spacing w:before="20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>i partecipanti dichiarano d' essere a conoscenza del regolamento della manifestazione e di approvarlo in tutte le sue parti</w:t>
            </w:r>
          </w:p>
          <w:p w14:paraId="3E98DFA5" w14:textId="77777777" w:rsidR="00E308E1" w:rsidRDefault="00DB409D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w w:val="105"/>
                <w:sz w:val="16"/>
                <w:lang w:val="it-IT"/>
              </w:rPr>
            </w:pPr>
            <w:r>
              <w:rPr>
                <w:b/>
                <w:w w:val="105"/>
                <w:sz w:val="16"/>
                <w:lang w:val="it-IT"/>
              </w:rPr>
              <w:t>D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ata……………….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 xml:space="preserve">Firma……………………………………………………. </w:t>
            </w:r>
          </w:p>
          <w:p w14:paraId="06E10E23" w14:textId="61D835E8" w:rsidR="00C06B70" w:rsidRPr="003A39B2" w:rsidRDefault="00C06B70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sz w:val="16"/>
                <w:lang w:val="it-IT"/>
              </w:rPr>
            </w:pPr>
          </w:p>
        </w:tc>
      </w:tr>
    </w:tbl>
    <w:p w14:paraId="1BC2A3A3" w14:textId="77777777" w:rsidR="00410B11" w:rsidRPr="003A39B2" w:rsidRDefault="00410B11">
      <w:pPr>
        <w:rPr>
          <w:lang w:val="it-IT"/>
        </w:rPr>
      </w:pPr>
    </w:p>
    <w:sectPr w:rsidR="00410B11" w:rsidRPr="003A39B2" w:rsidSect="00E308E1">
      <w:type w:val="continuous"/>
      <w:pgSz w:w="16840" w:h="11910" w:orient="landscape"/>
      <w:pgMar w:top="1100" w:right="3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869E" w14:textId="77777777" w:rsidR="000934E8" w:rsidRDefault="000934E8" w:rsidP="00DB409D">
      <w:r>
        <w:separator/>
      </w:r>
    </w:p>
  </w:endnote>
  <w:endnote w:type="continuationSeparator" w:id="0">
    <w:p w14:paraId="5845DBAC" w14:textId="77777777" w:rsidR="000934E8" w:rsidRDefault="000934E8" w:rsidP="00D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1E1E" w14:textId="77777777" w:rsidR="000934E8" w:rsidRDefault="000934E8" w:rsidP="00DB409D">
      <w:r>
        <w:separator/>
      </w:r>
    </w:p>
  </w:footnote>
  <w:footnote w:type="continuationSeparator" w:id="0">
    <w:p w14:paraId="6A0EE461" w14:textId="77777777" w:rsidR="000934E8" w:rsidRDefault="000934E8" w:rsidP="00DB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1"/>
    <w:rsid w:val="0000606B"/>
    <w:rsid w:val="000328CF"/>
    <w:rsid w:val="000934E8"/>
    <w:rsid w:val="0014219B"/>
    <w:rsid w:val="00215747"/>
    <w:rsid w:val="0027070A"/>
    <w:rsid w:val="002A3C60"/>
    <w:rsid w:val="002A58DE"/>
    <w:rsid w:val="002F6D13"/>
    <w:rsid w:val="00314544"/>
    <w:rsid w:val="003638DF"/>
    <w:rsid w:val="003728AF"/>
    <w:rsid w:val="003A1B91"/>
    <w:rsid w:val="003A39B2"/>
    <w:rsid w:val="00400EB9"/>
    <w:rsid w:val="00410B11"/>
    <w:rsid w:val="00462097"/>
    <w:rsid w:val="00462489"/>
    <w:rsid w:val="004656C5"/>
    <w:rsid w:val="00556C7D"/>
    <w:rsid w:val="00597526"/>
    <w:rsid w:val="005B1021"/>
    <w:rsid w:val="005F6C6D"/>
    <w:rsid w:val="00635F02"/>
    <w:rsid w:val="006D3E02"/>
    <w:rsid w:val="00735992"/>
    <w:rsid w:val="007A115B"/>
    <w:rsid w:val="007D48DC"/>
    <w:rsid w:val="007F626B"/>
    <w:rsid w:val="00817ED5"/>
    <w:rsid w:val="008521DB"/>
    <w:rsid w:val="0085456D"/>
    <w:rsid w:val="0095080A"/>
    <w:rsid w:val="009A132E"/>
    <w:rsid w:val="00A041BE"/>
    <w:rsid w:val="00A74820"/>
    <w:rsid w:val="00A87858"/>
    <w:rsid w:val="00B1609D"/>
    <w:rsid w:val="00B62395"/>
    <w:rsid w:val="00B67007"/>
    <w:rsid w:val="00BC3B5E"/>
    <w:rsid w:val="00C06B70"/>
    <w:rsid w:val="00C20EA6"/>
    <w:rsid w:val="00C33B4D"/>
    <w:rsid w:val="00C467FC"/>
    <w:rsid w:val="00C55E89"/>
    <w:rsid w:val="00C57EB3"/>
    <w:rsid w:val="00C9703C"/>
    <w:rsid w:val="00CC4DB9"/>
    <w:rsid w:val="00D11B00"/>
    <w:rsid w:val="00DB409D"/>
    <w:rsid w:val="00E308E1"/>
    <w:rsid w:val="00EB3D4B"/>
    <w:rsid w:val="00ED47FD"/>
    <w:rsid w:val="00F33C46"/>
    <w:rsid w:val="00F61613"/>
    <w:rsid w:val="00FB4B7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CF5"/>
  <w15:docId w15:val="{47A00E5E-D85F-43D5-9799-195A2E9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08E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308E1"/>
  </w:style>
  <w:style w:type="paragraph" w:customStyle="1" w:styleId="TableParagraph">
    <w:name w:val="Table Paragraph"/>
    <w:basedOn w:val="Normale"/>
    <w:uiPriority w:val="1"/>
    <w:qFormat/>
    <w:rsid w:val="00E308E1"/>
    <w:pPr>
      <w:spacing w:before="9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B2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09D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4656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ti@lifebikesto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 Claudia Bissacco</cp:lastModifiedBy>
  <cp:revision>2</cp:revision>
  <cp:lastPrinted>2021-10-20T09:48:00Z</cp:lastPrinted>
  <dcterms:created xsi:type="dcterms:W3CDTF">2022-11-03T17:49:00Z</dcterms:created>
  <dcterms:modified xsi:type="dcterms:W3CDTF">2022-11-03T17:49:00Z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