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CF6" w14:textId="01D55DFA" w:rsidR="00E308E1" w:rsidRPr="003A1B91" w:rsidRDefault="0085456D" w:rsidP="00C33B4D">
      <w:pPr>
        <w:spacing w:before="1" w:after="1"/>
        <w:jc w:val="center"/>
        <w:rPr>
          <w:rFonts w:ascii="Times New Roman"/>
          <w:color w:val="00B050"/>
          <w:sz w:val="40"/>
          <w:szCs w:val="40"/>
          <w:lang w:val="it-IT"/>
        </w:rPr>
      </w:pPr>
      <w:r w:rsidRPr="003A1B91">
        <w:rPr>
          <w:rFonts w:ascii="Times New Roman"/>
          <w:color w:val="00B050"/>
          <w:sz w:val="40"/>
          <w:szCs w:val="40"/>
          <w:lang w:val="it-IT"/>
        </w:rPr>
        <w:t>1</w:t>
      </w:r>
      <w:r w:rsidR="00F33C46">
        <w:rPr>
          <w:rFonts w:ascii="Times New Roman"/>
          <w:color w:val="00B050"/>
          <w:sz w:val="40"/>
          <w:szCs w:val="40"/>
          <w:lang w:val="it-IT"/>
        </w:rPr>
        <w:t>6</w:t>
      </w:r>
      <w:r w:rsidRPr="003A1B91">
        <w:rPr>
          <w:rFonts w:ascii="Times New Roman"/>
          <w:color w:val="00B050"/>
          <w:sz w:val="40"/>
          <w:szCs w:val="40"/>
          <w:lang w:val="it-IT"/>
        </w:rPr>
        <w:t xml:space="preserve"> Aprile </w:t>
      </w:r>
      <w:r w:rsidR="00735992" w:rsidRPr="003A1B91">
        <w:rPr>
          <w:rFonts w:ascii="Times New Roman"/>
          <w:color w:val="00B050"/>
          <w:sz w:val="40"/>
          <w:szCs w:val="40"/>
          <w:lang w:val="it-IT"/>
        </w:rPr>
        <w:t xml:space="preserve"> 20</w:t>
      </w:r>
      <w:r w:rsidR="00FB4B7E" w:rsidRPr="003A1B91">
        <w:rPr>
          <w:rFonts w:ascii="Times New Roman"/>
          <w:color w:val="00B050"/>
          <w:sz w:val="40"/>
          <w:szCs w:val="40"/>
          <w:lang w:val="it-IT"/>
        </w:rPr>
        <w:t>2</w:t>
      </w:r>
      <w:r w:rsidR="00F33C46">
        <w:rPr>
          <w:rFonts w:ascii="Times New Roman"/>
          <w:color w:val="00B050"/>
          <w:sz w:val="40"/>
          <w:szCs w:val="40"/>
          <w:lang w:val="it-IT"/>
        </w:rPr>
        <w:t>3</w:t>
      </w:r>
    </w:p>
    <w:p w14:paraId="28D6E7A2" w14:textId="59B80B2C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3</w:t>
      </w:r>
      <w:r w:rsidR="00F33C46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,00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Dal </w:t>
      </w:r>
      <w:r w:rsidR="00C9703C">
        <w:rPr>
          <w:rFonts w:ascii="Times New Roman"/>
          <w:color w:val="00B050"/>
          <w:sz w:val="27"/>
          <w:lang w:val="it-IT"/>
        </w:rPr>
        <w:t>27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10</w:t>
      </w:r>
      <w:r w:rsidR="00735992">
        <w:rPr>
          <w:rFonts w:ascii="Times New Roman"/>
          <w:color w:val="00B050"/>
          <w:sz w:val="27"/>
          <w:lang w:val="it-IT"/>
        </w:rPr>
        <w:t xml:space="preserve">/ al 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C9703C">
        <w:rPr>
          <w:rFonts w:ascii="Times New Roman"/>
          <w:color w:val="00B050"/>
          <w:sz w:val="27"/>
          <w:lang w:val="it-IT"/>
        </w:rPr>
        <w:t>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12</w:t>
      </w:r>
      <w:r w:rsidR="00A87858">
        <w:rPr>
          <w:rFonts w:ascii="Times New Roman"/>
          <w:color w:val="00B050"/>
          <w:sz w:val="27"/>
          <w:lang w:val="it-IT"/>
        </w:rPr>
        <w:t>/20</w:t>
      </w:r>
      <w:r w:rsidR="0085456D">
        <w:rPr>
          <w:rFonts w:ascii="Times New Roman"/>
          <w:color w:val="00B050"/>
          <w:sz w:val="27"/>
          <w:lang w:val="it-IT"/>
        </w:rPr>
        <w:t>2</w:t>
      </w:r>
      <w:r w:rsidR="00F33C46">
        <w:rPr>
          <w:rFonts w:ascii="Times New Roman"/>
          <w:color w:val="00B050"/>
          <w:sz w:val="27"/>
          <w:lang w:val="it-IT"/>
        </w:rPr>
        <w:t>2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3</w:t>
      </w:r>
      <w:r w:rsidR="00C9703C">
        <w:rPr>
          <w:rFonts w:ascii="Times New Roman"/>
          <w:color w:val="00B050"/>
          <w:sz w:val="27"/>
          <w:lang w:val="it-IT"/>
        </w:rPr>
        <w:t>8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01</w:t>
      </w:r>
      <w:r w:rsidR="00FB4B7E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C9703C">
        <w:rPr>
          <w:rFonts w:ascii="Times New Roman"/>
          <w:color w:val="00B050"/>
          <w:sz w:val="27"/>
          <w:lang w:val="it-IT"/>
        </w:rPr>
        <w:t>28/02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F33C46">
        <w:rPr>
          <w:rFonts w:ascii="Times New Roman"/>
          <w:color w:val="00B050"/>
          <w:sz w:val="27"/>
          <w:lang w:val="it-IT"/>
        </w:rPr>
        <w:t>3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4</w:t>
      </w:r>
      <w:r w:rsidR="00F33C46">
        <w:rPr>
          <w:rFonts w:ascii="Times New Roman"/>
          <w:color w:val="00B050"/>
          <w:sz w:val="27"/>
          <w:lang w:val="it-IT"/>
        </w:rPr>
        <w:t>5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C9703C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F33C46">
        <w:rPr>
          <w:rFonts w:ascii="Times New Roman"/>
          <w:color w:val="00B050"/>
          <w:sz w:val="27"/>
          <w:lang w:val="it-IT"/>
        </w:rPr>
        <w:t>3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85456D">
        <w:rPr>
          <w:rFonts w:ascii="Times New Roman"/>
          <w:color w:val="00B050"/>
          <w:sz w:val="27"/>
          <w:lang w:val="it-IT"/>
        </w:rPr>
        <w:t>31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F33C46">
        <w:rPr>
          <w:rFonts w:ascii="Times New Roman"/>
          <w:color w:val="00B050"/>
          <w:sz w:val="27"/>
          <w:lang w:val="it-IT"/>
        </w:rPr>
        <w:t>3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85456D">
        <w:rPr>
          <w:rFonts w:ascii="Times New Roman"/>
          <w:color w:val="00B050"/>
          <w:sz w:val="27"/>
          <w:lang w:val="it-IT"/>
        </w:rPr>
        <w:t>€</w:t>
      </w:r>
      <w:r w:rsidR="0085456D">
        <w:rPr>
          <w:rFonts w:ascii="Times New Roman"/>
          <w:color w:val="00B050"/>
          <w:sz w:val="27"/>
          <w:lang w:val="it-IT"/>
        </w:rPr>
        <w:t xml:space="preserve"> 4</w:t>
      </w:r>
      <w:r w:rsidR="00F33C46">
        <w:rPr>
          <w:rFonts w:ascii="Times New Roman"/>
          <w:color w:val="00B050"/>
          <w:sz w:val="27"/>
          <w:lang w:val="it-IT"/>
        </w:rPr>
        <w:t>9</w:t>
      </w:r>
      <w:r w:rsidR="0085456D">
        <w:rPr>
          <w:rFonts w:ascii="Times New Roman"/>
          <w:color w:val="00B050"/>
          <w:sz w:val="27"/>
          <w:lang w:val="it-IT"/>
        </w:rPr>
        <w:t>,00 Dal 01/04/202</w:t>
      </w:r>
      <w:r w:rsidR="00F33C46">
        <w:rPr>
          <w:rFonts w:ascii="Times New Roman"/>
          <w:color w:val="00B050"/>
          <w:sz w:val="27"/>
          <w:lang w:val="it-IT"/>
        </w:rPr>
        <w:t>3</w:t>
      </w:r>
      <w:r w:rsidR="0085456D">
        <w:rPr>
          <w:rFonts w:ascii="Times New Roman"/>
          <w:color w:val="00B050"/>
          <w:sz w:val="27"/>
          <w:lang w:val="it-IT"/>
        </w:rPr>
        <w:t xml:space="preserve"> al </w:t>
      </w:r>
      <w:r w:rsidR="00F33C46">
        <w:rPr>
          <w:rFonts w:ascii="Times New Roman"/>
          <w:color w:val="00B050"/>
          <w:sz w:val="27"/>
          <w:lang w:val="it-IT"/>
        </w:rPr>
        <w:t>1</w:t>
      </w:r>
      <w:r w:rsidR="007D48DC">
        <w:rPr>
          <w:rFonts w:ascii="Times New Roman"/>
          <w:color w:val="00B050"/>
          <w:sz w:val="27"/>
          <w:lang w:val="it-IT"/>
        </w:rPr>
        <w:t>3</w:t>
      </w:r>
      <w:r w:rsidR="0085456D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>04/202</w:t>
      </w:r>
      <w:r w:rsidR="00F33C46">
        <w:rPr>
          <w:rFonts w:ascii="Times New Roman"/>
          <w:color w:val="00B050"/>
          <w:sz w:val="27"/>
          <w:lang w:val="it-IT"/>
        </w:rPr>
        <w:t>3</w:t>
      </w:r>
    </w:p>
    <w:p w14:paraId="57810984" w14:textId="13DF8B0F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>
        <w:rPr>
          <w:rFonts w:ascii="Times New Roman"/>
          <w:color w:val="00B050"/>
          <w:sz w:val="27"/>
          <w:lang w:val="it-IT"/>
        </w:rPr>
        <w:t xml:space="preserve">Si accettano iscrizioni </w:t>
      </w:r>
      <w:r w:rsidR="00FB4B7E">
        <w:rPr>
          <w:rFonts w:ascii="Times New Roman"/>
          <w:color w:val="00B050"/>
          <w:sz w:val="27"/>
          <w:lang w:val="it-IT"/>
        </w:rPr>
        <w:t xml:space="preserve">sabato </w:t>
      </w:r>
      <w:r w:rsidR="00F33C46">
        <w:rPr>
          <w:rFonts w:ascii="Times New Roman"/>
          <w:color w:val="00B050"/>
          <w:sz w:val="27"/>
          <w:lang w:val="it-IT"/>
        </w:rPr>
        <w:t>15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85456D">
        <w:rPr>
          <w:rFonts w:ascii="Times New Roman"/>
          <w:color w:val="00B050"/>
          <w:sz w:val="27"/>
          <w:lang w:val="it-IT"/>
        </w:rPr>
        <w:t>Aprile 202</w:t>
      </w:r>
      <w:r w:rsidR="00F33C46">
        <w:rPr>
          <w:rFonts w:ascii="Times New Roman"/>
          <w:color w:val="00B050"/>
          <w:sz w:val="27"/>
          <w:lang w:val="it-IT"/>
        </w:rPr>
        <w:t>3</w:t>
      </w:r>
      <w:r>
        <w:rPr>
          <w:rFonts w:ascii="Times New Roman"/>
          <w:color w:val="00B050"/>
          <w:sz w:val="27"/>
          <w:lang w:val="it-IT"/>
        </w:rPr>
        <w:t xml:space="preserve"> </w:t>
      </w:r>
      <w:r w:rsidR="00FB4B7E">
        <w:rPr>
          <w:rFonts w:ascii="Times New Roman"/>
          <w:color w:val="00B050"/>
          <w:sz w:val="27"/>
          <w:lang w:val="it-IT"/>
        </w:rPr>
        <w:t>al</w:t>
      </w:r>
      <w:r w:rsidR="00F61613">
        <w:rPr>
          <w:rFonts w:ascii="Times New Roman"/>
          <w:color w:val="00B050"/>
          <w:sz w:val="27"/>
          <w:lang w:val="it-IT"/>
        </w:rPr>
        <w:t xml:space="preserve"> costo di </w:t>
      </w:r>
      <w:r w:rsidR="00F61613">
        <w:rPr>
          <w:rFonts w:ascii="Times New Roman"/>
          <w:color w:val="00B050"/>
          <w:sz w:val="27"/>
          <w:lang w:val="it-IT"/>
        </w:rPr>
        <w:t>€</w:t>
      </w:r>
      <w:r w:rsidR="00F61613">
        <w:rPr>
          <w:rFonts w:ascii="Times New Roman"/>
          <w:color w:val="00B050"/>
          <w:sz w:val="27"/>
          <w:lang w:val="it-IT"/>
        </w:rPr>
        <w:t xml:space="preserve"> </w:t>
      </w:r>
      <w:r w:rsidR="00F33C46">
        <w:rPr>
          <w:rFonts w:ascii="Times New Roman"/>
          <w:color w:val="00B050"/>
          <w:sz w:val="27"/>
          <w:lang w:val="it-IT"/>
        </w:rPr>
        <w:t>55,00</w:t>
      </w:r>
      <w:r>
        <w:rPr>
          <w:rFonts w:ascii="Times New Roman"/>
          <w:color w:val="00B050"/>
          <w:sz w:val="27"/>
          <w:lang w:val="it-IT"/>
        </w:rPr>
        <w:t xml:space="preserve"> con Fattore K caricato</w:t>
      </w:r>
      <w:r w:rsidR="00215747">
        <w:rPr>
          <w:rFonts w:ascii="Times New Roman"/>
          <w:color w:val="00B050"/>
          <w:sz w:val="27"/>
          <w:lang w:val="it-IT"/>
        </w:rPr>
        <w:t xml:space="preserve"> ed inviato</w:t>
      </w:r>
      <w:r>
        <w:rPr>
          <w:rFonts w:ascii="Times New Roman"/>
          <w:color w:val="00B050"/>
          <w:sz w:val="27"/>
          <w:lang w:val="it-IT"/>
        </w:rPr>
        <w:t xml:space="preserve"> e non garantendo il Pacco Gara 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DB409D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7FDD6904" w14:textId="77777777" w:rsidR="00E308E1" w:rsidRDefault="003A39B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150C6AA7" wp14:editId="18644942">
                  <wp:extent cx="3280741" cy="884570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405" cy="88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7670" w:type="dxa"/>
            <w:gridSpan w:val="9"/>
          </w:tcPr>
          <w:p w14:paraId="6C12A82D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S</w:t>
            </w:r>
            <w:r w:rsidR="00410B11">
              <w:rPr>
                <w:b/>
                <w:w w:val="105"/>
                <w:sz w:val="20"/>
              </w:rPr>
              <w:t>ocietà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odice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Default="00E308E1"/>
        </w:tc>
        <w:tc>
          <w:tcPr>
            <w:tcW w:w="7670" w:type="dxa"/>
            <w:gridSpan w:val="9"/>
          </w:tcPr>
          <w:p w14:paraId="7C6DE53F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I</w:t>
            </w:r>
            <w:r w:rsidR="00410B11">
              <w:rPr>
                <w:b/>
                <w:w w:val="105"/>
                <w:sz w:val="20"/>
              </w:rPr>
              <w:t>ndirizzo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E</w:t>
            </w:r>
            <w:r w:rsidR="00410B11">
              <w:rPr>
                <w:b/>
                <w:w w:val="105"/>
                <w:sz w:val="20"/>
              </w:rPr>
              <w:t>nte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Default="00E308E1"/>
        </w:tc>
        <w:tc>
          <w:tcPr>
            <w:tcW w:w="1507" w:type="dxa"/>
            <w:gridSpan w:val="2"/>
          </w:tcPr>
          <w:p w14:paraId="10618DF6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sz w:val="20"/>
              </w:rPr>
              <w:t>C</w:t>
            </w:r>
            <w:r w:rsidR="00410B11">
              <w:rPr>
                <w:b/>
                <w:sz w:val="20"/>
              </w:rPr>
              <w:t>ap</w:t>
            </w:r>
            <w:r w:rsidR="00410B11">
              <w:rPr>
                <w:b/>
                <w:sz w:val="24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Default="00735992">
            <w:pPr>
              <w:pStyle w:val="TableParagraph"/>
              <w:spacing w:before="10"/>
              <w:ind w:left="40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ittà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Default="00E308E1"/>
        </w:tc>
        <w:tc>
          <w:tcPr>
            <w:tcW w:w="10799" w:type="dxa"/>
            <w:gridSpan w:val="14"/>
          </w:tcPr>
          <w:p w14:paraId="4007DA42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Nome R</w:t>
            </w:r>
            <w:r w:rsidR="00410B11">
              <w:rPr>
                <w:b/>
                <w:w w:val="105"/>
                <w:sz w:val="20"/>
              </w:rPr>
              <w:t>esponsabile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Default="00E308E1"/>
        </w:tc>
        <w:tc>
          <w:tcPr>
            <w:tcW w:w="4944" w:type="dxa"/>
            <w:gridSpan w:val="5"/>
          </w:tcPr>
          <w:p w14:paraId="19A4AD2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T</w:t>
            </w:r>
            <w:r w:rsidR="00410B11">
              <w:rPr>
                <w:b/>
                <w:w w:val="105"/>
                <w:sz w:val="20"/>
              </w:rPr>
              <w:t>el.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M</w:t>
            </w:r>
            <w:r w:rsidR="00410B11">
              <w:rPr>
                <w:b/>
                <w:w w:val="105"/>
                <w:sz w:val="20"/>
              </w:rPr>
              <w:t>ail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AD8DCB8" w14:textId="77777777" w:rsidTr="00C06B70">
        <w:trPr>
          <w:trHeight w:hRule="exact" w:val="168"/>
        </w:trPr>
        <w:tc>
          <w:tcPr>
            <w:tcW w:w="350" w:type="dxa"/>
            <w:shd w:val="clear" w:color="auto" w:fill="C1C1C1"/>
          </w:tcPr>
          <w:p w14:paraId="509B2731" w14:textId="77777777" w:rsidR="00E308E1" w:rsidRDefault="00E308E1"/>
        </w:tc>
        <w:tc>
          <w:tcPr>
            <w:tcW w:w="902" w:type="dxa"/>
            <w:shd w:val="clear" w:color="auto" w:fill="C1C1C1"/>
          </w:tcPr>
          <w:p w14:paraId="6B3B755D" w14:textId="77777777" w:rsidR="00E308E1" w:rsidRDefault="00DB409D">
            <w: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Default="00E308E1"/>
        </w:tc>
        <w:tc>
          <w:tcPr>
            <w:tcW w:w="898" w:type="dxa"/>
            <w:shd w:val="clear" w:color="auto" w:fill="C1C1C1"/>
          </w:tcPr>
          <w:p w14:paraId="53F5DD8F" w14:textId="77777777" w:rsidR="00E308E1" w:rsidRDefault="00E308E1"/>
        </w:tc>
        <w:tc>
          <w:tcPr>
            <w:tcW w:w="1267" w:type="dxa"/>
            <w:shd w:val="clear" w:color="auto" w:fill="C1C1C1"/>
          </w:tcPr>
          <w:p w14:paraId="1A418DB8" w14:textId="77777777" w:rsidR="00E308E1" w:rsidRDefault="00E308E1"/>
        </w:tc>
        <w:tc>
          <w:tcPr>
            <w:tcW w:w="840" w:type="dxa"/>
            <w:shd w:val="clear" w:color="auto" w:fill="C1C1C1"/>
          </w:tcPr>
          <w:p w14:paraId="5FE68C5B" w14:textId="77777777" w:rsidR="00E308E1" w:rsidRDefault="00E308E1"/>
        </w:tc>
        <w:tc>
          <w:tcPr>
            <w:tcW w:w="902" w:type="dxa"/>
            <w:shd w:val="clear" w:color="auto" w:fill="C1C1C1"/>
          </w:tcPr>
          <w:p w14:paraId="2AA367F6" w14:textId="77777777" w:rsidR="00E308E1" w:rsidRDefault="00E308E1"/>
        </w:tc>
        <w:tc>
          <w:tcPr>
            <w:tcW w:w="605" w:type="dxa"/>
            <w:shd w:val="clear" w:color="auto" w:fill="C1C1C1"/>
          </w:tcPr>
          <w:p w14:paraId="59D8073B" w14:textId="77777777" w:rsidR="00E308E1" w:rsidRDefault="00E308E1"/>
        </w:tc>
        <w:tc>
          <w:tcPr>
            <w:tcW w:w="1736" w:type="dxa"/>
            <w:shd w:val="clear" w:color="auto" w:fill="C1C1C1"/>
          </w:tcPr>
          <w:p w14:paraId="4F9A4B7C" w14:textId="77777777" w:rsidR="00E308E1" w:rsidRDefault="00E308E1"/>
        </w:tc>
        <w:tc>
          <w:tcPr>
            <w:tcW w:w="1134" w:type="dxa"/>
            <w:shd w:val="clear" w:color="auto" w:fill="C1C1C1"/>
          </w:tcPr>
          <w:p w14:paraId="6D4EA0D9" w14:textId="77777777" w:rsidR="00E308E1" w:rsidRDefault="00E308E1"/>
        </w:tc>
        <w:tc>
          <w:tcPr>
            <w:tcW w:w="567" w:type="dxa"/>
            <w:shd w:val="clear" w:color="auto" w:fill="C1C1C1"/>
          </w:tcPr>
          <w:p w14:paraId="7C7D85A3" w14:textId="77777777" w:rsidR="00E308E1" w:rsidRDefault="00E308E1"/>
        </w:tc>
        <w:tc>
          <w:tcPr>
            <w:tcW w:w="1392" w:type="dxa"/>
            <w:shd w:val="clear" w:color="auto" w:fill="C1C1C1"/>
          </w:tcPr>
          <w:p w14:paraId="767CB220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28CA75D4" w14:textId="6FA38472" w:rsidR="00E308E1" w:rsidRDefault="00E308E1"/>
        </w:tc>
        <w:tc>
          <w:tcPr>
            <w:tcW w:w="20" w:type="dxa"/>
            <w:shd w:val="clear" w:color="auto" w:fill="C1C1C1"/>
          </w:tcPr>
          <w:p w14:paraId="7A1717C2" w14:textId="77777777" w:rsidR="00E308E1" w:rsidRDefault="00E308E1"/>
        </w:tc>
        <w:tc>
          <w:tcPr>
            <w:tcW w:w="1825" w:type="dxa"/>
            <w:shd w:val="clear" w:color="auto" w:fill="C1C1C1"/>
          </w:tcPr>
          <w:p w14:paraId="62F77432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Default="00E308E1"/>
        </w:tc>
      </w:tr>
      <w:tr w:rsidR="00E308E1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Default="00E308E1"/>
        </w:tc>
        <w:tc>
          <w:tcPr>
            <w:tcW w:w="902" w:type="dxa"/>
            <w:shd w:val="clear" w:color="auto" w:fill="C1C1C1"/>
          </w:tcPr>
          <w:p w14:paraId="1D77AD57" w14:textId="77777777" w:rsidR="00E308E1" w:rsidRDefault="00E308E1"/>
        </w:tc>
        <w:tc>
          <w:tcPr>
            <w:tcW w:w="1028" w:type="dxa"/>
            <w:shd w:val="clear" w:color="auto" w:fill="C1C1C1"/>
          </w:tcPr>
          <w:p w14:paraId="13419290" w14:textId="77777777" w:rsidR="00E308E1" w:rsidRDefault="00E308E1"/>
        </w:tc>
        <w:tc>
          <w:tcPr>
            <w:tcW w:w="898" w:type="dxa"/>
            <w:shd w:val="clear" w:color="auto" w:fill="C1C1C1"/>
          </w:tcPr>
          <w:p w14:paraId="55A05B61" w14:textId="77777777" w:rsidR="00E308E1" w:rsidRDefault="00E308E1"/>
        </w:tc>
        <w:tc>
          <w:tcPr>
            <w:tcW w:w="1267" w:type="dxa"/>
            <w:shd w:val="clear" w:color="auto" w:fill="C1C1C1"/>
          </w:tcPr>
          <w:p w14:paraId="03DE7381" w14:textId="77777777" w:rsidR="00E308E1" w:rsidRDefault="00E308E1"/>
        </w:tc>
        <w:tc>
          <w:tcPr>
            <w:tcW w:w="840" w:type="dxa"/>
            <w:shd w:val="clear" w:color="auto" w:fill="C1C1C1"/>
          </w:tcPr>
          <w:p w14:paraId="0801D87C" w14:textId="77777777" w:rsidR="00E308E1" w:rsidRDefault="00E308E1"/>
        </w:tc>
        <w:tc>
          <w:tcPr>
            <w:tcW w:w="902" w:type="dxa"/>
            <w:shd w:val="clear" w:color="auto" w:fill="C1C1C1"/>
          </w:tcPr>
          <w:p w14:paraId="49DABE80" w14:textId="77777777" w:rsidR="00E308E1" w:rsidRDefault="00E308E1"/>
        </w:tc>
        <w:tc>
          <w:tcPr>
            <w:tcW w:w="605" w:type="dxa"/>
            <w:shd w:val="clear" w:color="auto" w:fill="C1C1C1"/>
          </w:tcPr>
          <w:p w14:paraId="67CB09D7" w14:textId="77777777" w:rsidR="00E308E1" w:rsidRDefault="00E308E1"/>
        </w:tc>
        <w:tc>
          <w:tcPr>
            <w:tcW w:w="1736" w:type="dxa"/>
            <w:shd w:val="clear" w:color="auto" w:fill="C1C1C1"/>
          </w:tcPr>
          <w:p w14:paraId="73457909" w14:textId="77777777" w:rsidR="00E308E1" w:rsidRDefault="00E308E1"/>
        </w:tc>
        <w:tc>
          <w:tcPr>
            <w:tcW w:w="1134" w:type="dxa"/>
            <w:shd w:val="clear" w:color="auto" w:fill="C1C1C1"/>
          </w:tcPr>
          <w:p w14:paraId="4B4138BE" w14:textId="77777777" w:rsidR="00E308E1" w:rsidRDefault="00E308E1"/>
        </w:tc>
        <w:tc>
          <w:tcPr>
            <w:tcW w:w="567" w:type="dxa"/>
            <w:shd w:val="clear" w:color="auto" w:fill="C1C1C1"/>
          </w:tcPr>
          <w:p w14:paraId="202AAF36" w14:textId="77777777" w:rsidR="00E308E1" w:rsidRDefault="00E308E1"/>
        </w:tc>
        <w:tc>
          <w:tcPr>
            <w:tcW w:w="1392" w:type="dxa"/>
            <w:shd w:val="clear" w:color="auto" w:fill="C1C1C1"/>
          </w:tcPr>
          <w:p w14:paraId="20906A75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Default="00410B11">
            <w:pPr>
              <w:pStyle w:val="TableParagraph"/>
              <w:spacing w:before="42"/>
              <w:ind w:left="1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Default="00E308E1"/>
        </w:tc>
        <w:tc>
          <w:tcPr>
            <w:tcW w:w="1825" w:type="dxa"/>
            <w:shd w:val="clear" w:color="auto" w:fill="C1C1C1"/>
          </w:tcPr>
          <w:p w14:paraId="10798387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Default="00E308E1"/>
        </w:tc>
      </w:tr>
      <w:tr w:rsidR="00E308E1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Default="00E308E1"/>
        </w:tc>
        <w:tc>
          <w:tcPr>
            <w:tcW w:w="1930" w:type="dxa"/>
            <w:gridSpan w:val="2"/>
          </w:tcPr>
          <w:p w14:paraId="57EBC1AF" w14:textId="77777777" w:rsidR="00E308E1" w:rsidRDefault="00410B11">
            <w:pPr>
              <w:pStyle w:val="TableParagraph"/>
              <w:spacing w:before="13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Default="00410B11">
            <w:pPr>
              <w:pStyle w:val="TableParagraph"/>
              <w:spacing w:before="13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Default="00410B11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Default="00410B11">
            <w:pPr>
              <w:pStyle w:val="TableParagraph"/>
              <w:spacing w:before="13"/>
              <w:ind w:left="2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Default="00410B11">
            <w:pPr>
              <w:pStyle w:val="TableParagraph"/>
              <w:spacing w:before="1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Default="00410B11">
            <w:pPr>
              <w:pStyle w:val="TableParagraph"/>
              <w:spacing w:before="27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Default="00E308E1"/>
        </w:tc>
        <w:tc>
          <w:tcPr>
            <w:tcW w:w="850" w:type="dxa"/>
          </w:tcPr>
          <w:p w14:paraId="5A3653E7" w14:textId="4E979294" w:rsidR="00E308E1" w:rsidRPr="007A115B" w:rsidRDefault="00C234BF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C06B70">
              <w:rPr>
                <w:b/>
                <w:bCs/>
                <w:sz w:val="18"/>
                <w:szCs w:val="18"/>
              </w:rPr>
              <w:t xml:space="preserve"> KM</w:t>
            </w:r>
          </w:p>
        </w:tc>
        <w:tc>
          <w:tcPr>
            <w:tcW w:w="558" w:type="dxa"/>
            <w:gridSpan w:val="2"/>
          </w:tcPr>
          <w:p w14:paraId="713D995C" w14:textId="2C0BF58F" w:rsidR="00E308E1" w:rsidRDefault="00C06B70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sz w:val="12"/>
              </w:rPr>
              <w:t>42 KM</w:t>
            </w:r>
          </w:p>
        </w:tc>
        <w:tc>
          <w:tcPr>
            <w:tcW w:w="20" w:type="dxa"/>
          </w:tcPr>
          <w:p w14:paraId="63315375" w14:textId="77777777" w:rsidR="00E308E1" w:rsidRDefault="00E308E1"/>
        </w:tc>
        <w:tc>
          <w:tcPr>
            <w:tcW w:w="1825" w:type="dxa"/>
          </w:tcPr>
          <w:p w14:paraId="765BA537" w14:textId="77777777" w:rsidR="00E308E1" w:rsidRDefault="00410B11">
            <w:pPr>
              <w:pStyle w:val="TableParagraph"/>
              <w:spacing w:before="13"/>
              <w:ind w:left="2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CATEGORIA</w:t>
            </w:r>
          </w:p>
        </w:tc>
      </w:tr>
      <w:tr w:rsidR="00E308E1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Default="00E308E1"/>
        </w:tc>
        <w:tc>
          <w:tcPr>
            <w:tcW w:w="2165" w:type="dxa"/>
            <w:gridSpan w:val="2"/>
          </w:tcPr>
          <w:p w14:paraId="15F89514" w14:textId="77777777" w:rsidR="00E308E1" w:rsidRDefault="00E308E1"/>
        </w:tc>
        <w:tc>
          <w:tcPr>
            <w:tcW w:w="2347" w:type="dxa"/>
            <w:gridSpan w:val="3"/>
          </w:tcPr>
          <w:p w14:paraId="7C7BDA08" w14:textId="77777777" w:rsidR="00E308E1" w:rsidRDefault="00E308E1"/>
        </w:tc>
        <w:tc>
          <w:tcPr>
            <w:tcW w:w="1736" w:type="dxa"/>
          </w:tcPr>
          <w:p w14:paraId="366866D5" w14:textId="77777777" w:rsidR="00E308E1" w:rsidRDefault="00E308E1"/>
        </w:tc>
        <w:tc>
          <w:tcPr>
            <w:tcW w:w="1134" w:type="dxa"/>
          </w:tcPr>
          <w:p w14:paraId="5E3DD204" w14:textId="77777777" w:rsidR="00E308E1" w:rsidRDefault="00E308E1"/>
        </w:tc>
        <w:tc>
          <w:tcPr>
            <w:tcW w:w="567" w:type="dxa"/>
          </w:tcPr>
          <w:p w14:paraId="04AEDF17" w14:textId="77777777" w:rsidR="00E308E1" w:rsidRDefault="00E308E1"/>
        </w:tc>
        <w:tc>
          <w:tcPr>
            <w:tcW w:w="1392" w:type="dxa"/>
          </w:tcPr>
          <w:p w14:paraId="43B11D98" w14:textId="77777777" w:rsidR="00E308E1" w:rsidRDefault="00E308E1"/>
        </w:tc>
        <w:tc>
          <w:tcPr>
            <w:tcW w:w="35" w:type="dxa"/>
          </w:tcPr>
          <w:p w14:paraId="7CC91872" w14:textId="77777777" w:rsidR="00E308E1" w:rsidRDefault="00E308E1"/>
        </w:tc>
        <w:tc>
          <w:tcPr>
            <w:tcW w:w="850" w:type="dxa"/>
          </w:tcPr>
          <w:p w14:paraId="49BBD183" w14:textId="77777777" w:rsidR="00E308E1" w:rsidRDefault="00E308E1"/>
        </w:tc>
        <w:tc>
          <w:tcPr>
            <w:tcW w:w="558" w:type="dxa"/>
            <w:gridSpan w:val="2"/>
          </w:tcPr>
          <w:p w14:paraId="4561716C" w14:textId="77777777" w:rsidR="00E308E1" w:rsidRDefault="00E308E1"/>
        </w:tc>
        <w:tc>
          <w:tcPr>
            <w:tcW w:w="20" w:type="dxa"/>
          </w:tcPr>
          <w:p w14:paraId="4649061D" w14:textId="77777777" w:rsidR="00E308E1" w:rsidRDefault="00E308E1"/>
        </w:tc>
        <w:tc>
          <w:tcPr>
            <w:tcW w:w="1825" w:type="dxa"/>
          </w:tcPr>
          <w:p w14:paraId="7A7C641E" w14:textId="77777777" w:rsidR="00E308E1" w:rsidRDefault="00E308E1"/>
        </w:tc>
        <w:tc>
          <w:tcPr>
            <w:tcW w:w="1167" w:type="dxa"/>
          </w:tcPr>
          <w:p w14:paraId="1119CE15" w14:textId="77777777" w:rsidR="00E308E1" w:rsidRDefault="00E308E1"/>
        </w:tc>
      </w:tr>
      <w:tr w:rsidR="00E308E1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Default="00E308E1"/>
        </w:tc>
        <w:tc>
          <w:tcPr>
            <w:tcW w:w="2165" w:type="dxa"/>
            <w:gridSpan w:val="2"/>
          </w:tcPr>
          <w:p w14:paraId="1E80BF47" w14:textId="77777777" w:rsidR="00E308E1" w:rsidRDefault="00E308E1"/>
        </w:tc>
        <w:tc>
          <w:tcPr>
            <w:tcW w:w="2347" w:type="dxa"/>
            <w:gridSpan w:val="3"/>
          </w:tcPr>
          <w:p w14:paraId="4C36D937" w14:textId="77777777" w:rsidR="00E308E1" w:rsidRDefault="00E308E1"/>
        </w:tc>
        <w:tc>
          <w:tcPr>
            <w:tcW w:w="1736" w:type="dxa"/>
          </w:tcPr>
          <w:p w14:paraId="6F37E553" w14:textId="77777777" w:rsidR="00E308E1" w:rsidRDefault="00E308E1"/>
        </w:tc>
        <w:tc>
          <w:tcPr>
            <w:tcW w:w="1134" w:type="dxa"/>
          </w:tcPr>
          <w:p w14:paraId="4E6592E5" w14:textId="77777777" w:rsidR="00E308E1" w:rsidRDefault="00E308E1"/>
        </w:tc>
        <w:tc>
          <w:tcPr>
            <w:tcW w:w="567" w:type="dxa"/>
          </w:tcPr>
          <w:p w14:paraId="29C12AD8" w14:textId="77777777" w:rsidR="00E308E1" w:rsidRDefault="00E308E1"/>
        </w:tc>
        <w:tc>
          <w:tcPr>
            <w:tcW w:w="1392" w:type="dxa"/>
          </w:tcPr>
          <w:p w14:paraId="7295572A" w14:textId="77777777" w:rsidR="00E308E1" w:rsidRDefault="00E308E1"/>
        </w:tc>
        <w:tc>
          <w:tcPr>
            <w:tcW w:w="35" w:type="dxa"/>
          </w:tcPr>
          <w:p w14:paraId="663DD706" w14:textId="77777777" w:rsidR="00E308E1" w:rsidRDefault="00E308E1"/>
        </w:tc>
        <w:tc>
          <w:tcPr>
            <w:tcW w:w="850" w:type="dxa"/>
          </w:tcPr>
          <w:p w14:paraId="6D6EE941" w14:textId="77777777" w:rsidR="00E308E1" w:rsidRDefault="00E308E1"/>
        </w:tc>
        <w:tc>
          <w:tcPr>
            <w:tcW w:w="558" w:type="dxa"/>
            <w:gridSpan w:val="2"/>
          </w:tcPr>
          <w:p w14:paraId="52F747EA" w14:textId="77777777" w:rsidR="00E308E1" w:rsidRDefault="00E308E1"/>
        </w:tc>
        <w:tc>
          <w:tcPr>
            <w:tcW w:w="20" w:type="dxa"/>
          </w:tcPr>
          <w:p w14:paraId="738ECC06" w14:textId="77777777" w:rsidR="00E308E1" w:rsidRDefault="00E308E1"/>
        </w:tc>
        <w:tc>
          <w:tcPr>
            <w:tcW w:w="1825" w:type="dxa"/>
          </w:tcPr>
          <w:p w14:paraId="4835F139" w14:textId="77777777" w:rsidR="00E308E1" w:rsidRDefault="00E308E1"/>
        </w:tc>
        <w:tc>
          <w:tcPr>
            <w:tcW w:w="1167" w:type="dxa"/>
          </w:tcPr>
          <w:p w14:paraId="5873F90A" w14:textId="77777777" w:rsidR="00E308E1" w:rsidRDefault="00E308E1"/>
        </w:tc>
      </w:tr>
      <w:tr w:rsidR="00E308E1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Default="00E308E1"/>
        </w:tc>
        <w:tc>
          <w:tcPr>
            <w:tcW w:w="2165" w:type="dxa"/>
            <w:gridSpan w:val="2"/>
          </w:tcPr>
          <w:p w14:paraId="2B82D6C4" w14:textId="77777777" w:rsidR="00E308E1" w:rsidRDefault="00E308E1"/>
        </w:tc>
        <w:tc>
          <w:tcPr>
            <w:tcW w:w="2347" w:type="dxa"/>
            <w:gridSpan w:val="3"/>
          </w:tcPr>
          <w:p w14:paraId="5575F026" w14:textId="77777777" w:rsidR="00E308E1" w:rsidRDefault="00E308E1"/>
        </w:tc>
        <w:tc>
          <w:tcPr>
            <w:tcW w:w="1736" w:type="dxa"/>
          </w:tcPr>
          <w:p w14:paraId="288ABE91" w14:textId="77777777" w:rsidR="00E308E1" w:rsidRDefault="00E308E1"/>
        </w:tc>
        <w:tc>
          <w:tcPr>
            <w:tcW w:w="1134" w:type="dxa"/>
          </w:tcPr>
          <w:p w14:paraId="6DBD9591" w14:textId="77777777" w:rsidR="00E308E1" w:rsidRDefault="00E308E1"/>
        </w:tc>
        <w:tc>
          <w:tcPr>
            <w:tcW w:w="567" w:type="dxa"/>
          </w:tcPr>
          <w:p w14:paraId="1D1FD42A" w14:textId="77777777" w:rsidR="00E308E1" w:rsidRDefault="00E308E1"/>
        </w:tc>
        <w:tc>
          <w:tcPr>
            <w:tcW w:w="1392" w:type="dxa"/>
          </w:tcPr>
          <w:p w14:paraId="691B05BA" w14:textId="77777777" w:rsidR="00E308E1" w:rsidRDefault="00E308E1"/>
        </w:tc>
        <w:tc>
          <w:tcPr>
            <w:tcW w:w="35" w:type="dxa"/>
          </w:tcPr>
          <w:p w14:paraId="4CB7B2CC" w14:textId="77777777" w:rsidR="00E308E1" w:rsidRDefault="00E308E1"/>
        </w:tc>
        <w:tc>
          <w:tcPr>
            <w:tcW w:w="850" w:type="dxa"/>
          </w:tcPr>
          <w:p w14:paraId="3E530A1C" w14:textId="77777777" w:rsidR="00E308E1" w:rsidRDefault="00E308E1"/>
        </w:tc>
        <w:tc>
          <w:tcPr>
            <w:tcW w:w="558" w:type="dxa"/>
            <w:gridSpan w:val="2"/>
          </w:tcPr>
          <w:p w14:paraId="12B7B163" w14:textId="77777777" w:rsidR="00E308E1" w:rsidRDefault="00E308E1"/>
        </w:tc>
        <w:tc>
          <w:tcPr>
            <w:tcW w:w="20" w:type="dxa"/>
          </w:tcPr>
          <w:p w14:paraId="2C1CD4F2" w14:textId="77777777" w:rsidR="00E308E1" w:rsidRDefault="00E308E1"/>
        </w:tc>
        <w:tc>
          <w:tcPr>
            <w:tcW w:w="1825" w:type="dxa"/>
          </w:tcPr>
          <w:p w14:paraId="6922014F" w14:textId="77777777" w:rsidR="00E308E1" w:rsidRDefault="00E308E1"/>
        </w:tc>
        <w:tc>
          <w:tcPr>
            <w:tcW w:w="1167" w:type="dxa"/>
          </w:tcPr>
          <w:p w14:paraId="589912C8" w14:textId="77777777" w:rsidR="00E308E1" w:rsidRDefault="00E308E1"/>
        </w:tc>
      </w:tr>
      <w:tr w:rsidR="00E308E1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Default="00E308E1"/>
        </w:tc>
        <w:tc>
          <w:tcPr>
            <w:tcW w:w="2165" w:type="dxa"/>
            <w:gridSpan w:val="2"/>
          </w:tcPr>
          <w:p w14:paraId="3FF5C631" w14:textId="77777777" w:rsidR="00E308E1" w:rsidRDefault="00E308E1"/>
        </w:tc>
        <w:tc>
          <w:tcPr>
            <w:tcW w:w="2347" w:type="dxa"/>
            <w:gridSpan w:val="3"/>
          </w:tcPr>
          <w:p w14:paraId="52C12136" w14:textId="77777777" w:rsidR="00E308E1" w:rsidRDefault="00E308E1"/>
        </w:tc>
        <w:tc>
          <w:tcPr>
            <w:tcW w:w="1736" w:type="dxa"/>
          </w:tcPr>
          <w:p w14:paraId="56240588" w14:textId="77777777" w:rsidR="00E308E1" w:rsidRDefault="00E308E1"/>
        </w:tc>
        <w:tc>
          <w:tcPr>
            <w:tcW w:w="1134" w:type="dxa"/>
          </w:tcPr>
          <w:p w14:paraId="3EF52858" w14:textId="77777777" w:rsidR="00E308E1" w:rsidRDefault="00E308E1"/>
        </w:tc>
        <w:tc>
          <w:tcPr>
            <w:tcW w:w="567" w:type="dxa"/>
          </w:tcPr>
          <w:p w14:paraId="5E198E0F" w14:textId="77777777" w:rsidR="00E308E1" w:rsidRDefault="00E308E1"/>
        </w:tc>
        <w:tc>
          <w:tcPr>
            <w:tcW w:w="1392" w:type="dxa"/>
          </w:tcPr>
          <w:p w14:paraId="156BCA57" w14:textId="77777777" w:rsidR="00E308E1" w:rsidRDefault="00E308E1"/>
        </w:tc>
        <w:tc>
          <w:tcPr>
            <w:tcW w:w="35" w:type="dxa"/>
          </w:tcPr>
          <w:p w14:paraId="633E2CDE" w14:textId="77777777" w:rsidR="00E308E1" w:rsidRDefault="00E308E1"/>
        </w:tc>
        <w:tc>
          <w:tcPr>
            <w:tcW w:w="850" w:type="dxa"/>
          </w:tcPr>
          <w:p w14:paraId="634C2281" w14:textId="77777777" w:rsidR="00E308E1" w:rsidRDefault="00E308E1"/>
        </w:tc>
        <w:tc>
          <w:tcPr>
            <w:tcW w:w="558" w:type="dxa"/>
            <w:gridSpan w:val="2"/>
          </w:tcPr>
          <w:p w14:paraId="7AD4913E" w14:textId="77777777" w:rsidR="00E308E1" w:rsidRDefault="00E308E1"/>
        </w:tc>
        <w:tc>
          <w:tcPr>
            <w:tcW w:w="20" w:type="dxa"/>
          </w:tcPr>
          <w:p w14:paraId="47D4E452" w14:textId="77777777" w:rsidR="00E308E1" w:rsidRDefault="00E308E1"/>
        </w:tc>
        <w:tc>
          <w:tcPr>
            <w:tcW w:w="1825" w:type="dxa"/>
          </w:tcPr>
          <w:p w14:paraId="4D47EDBD" w14:textId="77777777" w:rsidR="00E308E1" w:rsidRDefault="00E308E1"/>
        </w:tc>
        <w:tc>
          <w:tcPr>
            <w:tcW w:w="1167" w:type="dxa"/>
          </w:tcPr>
          <w:p w14:paraId="5B783E3B" w14:textId="77777777" w:rsidR="00E308E1" w:rsidRDefault="00E308E1"/>
        </w:tc>
      </w:tr>
      <w:tr w:rsidR="00E308E1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Default="00E308E1"/>
        </w:tc>
        <w:tc>
          <w:tcPr>
            <w:tcW w:w="2165" w:type="dxa"/>
            <w:gridSpan w:val="2"/>
          </w:tcPr>
          <w:p w14:paraId="1E89F168" w14:textId="77777777" w:rsidR="00E308E1" w:rsidRDefault="00E308E1"/>
        </w:tc>
        <w:tc>
          <w:tcPr>
            <w:tcW w:w="2347" w:type="dxa"/>
            <w:gridSpan w:val="3"/>
          </w:tcPr>
          <w:p w14:paraId="2CFEF295" w14:textId="77777777" w:rsidR="00E308E1" w:rsidRDefault="00E308E1"/>
        </w:tc>
        <w:tc>
          <w:tcPr>
            <w:tcW w:w="1736" w:type="dxa"/>
          </w:tcPr>
          <w:p w14:paraId="4BAD02C3" w14:textId="77777777" w:rsidR="00E308E1" w:rsidRDefault="00E308E1"/>
        </w:tc>
        <w:tc>
          <w:tcPr>
            <w:tcW w:w="1134" w:type="dxa"/>
          </w:tcPr>
          <w:p w14:paraId="474FDB5D" w14:textId="77777777" w:rsidR="00E308E1" w:rsidRDefault="00E308E1"/>
        </w:tc>
        <w:tc>
          <w:tcPr>
            <w:tcW w:w="567" w:type="dxa"/>
          </w:tcPr>
          <w:p w14:paraId="5D9F6789" w14:textId="77777777" w:rsidR="00E308E1" w:rsidRDefault="00E308E1"/>
        </w:tc>
        <w:tc>
          <w:tcPr>
            <w:tcW w:w="1392" w:type="dxa"/>
          </w:tcPr>
          <w:p w14:paraId="4753CA10" w14:textId="77777777" w:rsidR="00E308E1" w:rsidRDefault="00E308E1"/>
        </w:tc>
        <w:tc>
          <w:tcPr>
            <w:tcW w:w="35" w:type="dxa"/>
          </w:tcPr>
          <w:p w14:paraId="747B92BD" w14:textId="77777777" w:rsidR="00E308E1" w:rsidRDefault="00E308E1"/>
        </w:tc>
        <w:tc>
          <w:tcPr>
            <w:tcW w:w="850" w:type="dxa"/>
          </w:tcPr>
          <w:p w14:paraId="43B94F13" w14:textId="77777777" w:rsidR="00E308E1" w:rsidRDefault="00E308E1"/>
        </w:tc>
        <w:tc>
          <w:tcPr>
            <w:tcW w:w="558" w:type="dxa"/>
            <w:gridSpan w:val="2"/>
          </w:tcPr>
          <w:p w14:paraId="371B73D4" w14:textId="77777777" w:rsidR="00E308E1" w:rsidRDefault="00E308E1"/>
        </w:tc>
        <w:tc>
          <w:tcPr>
            <w:tcW w:w="20" w:type="dxa"/>
          </w:tcPr>
          <w:p w14:paraId="33376362" w14:textId="77777777" w:rsidR="00E308E1" w:rsidRDefault="00E308E1"/>
        </w:tc>
        <w:tc>
          <w:tcPr>
            <w:tcW w:w="1825" w:type="dxa"/>
          </w:tcPr>
          <w:p w14:paraId="6EEC787F" w14:textId="77777777" w:rsidR="00E308E1" w:rsidRDefault="00E308E1"/>
        </w:tc>
        <w:tc>
          <w:tcPr>
            <w:tcW w:w="1167" w:type="dxa"/>
          </w:tcPr>
          <w:p w14:paraId="00D78E6F" w14:textId="77777777" w:rsidR="00E308E1" w:rsidRDefault="00E308E1"/>
        </w:tc>
      </w:tr>
      <w:tr w:rsidR="00E308E1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Default="00E308E1"/>
        </w:tc>
        <w:tc>
          <w:tcPr>
            <w:tcW w:w="2165" w:type="dxa"/>
            <w:gridSpan w:val="2"/>
          </w:tcPr>
          <w:p w14:paraId="41CFF1C0" w14:textId="77777777" w:rsidR="00E308E1" w:rsidRDefault="00E308E1"/>
        </w:tc>
        <w:tc>
          <w:tcPr>
            <w:tcW w:w="2347" w:type="dxa"/>
            <w:gridSpan w:val="3"/>
          </w:tcPr>
          <w:p w14:paraId="617A1C41" w14:textId="77777777" w:rsidR="00E308E1" w:rsidRDefault="00E308E1"/>
        </w:tc>
        <w:tc>
          <w:tcPr>
            <w:tcW w:w="1736" w:type="dxa"/>
          </w:tcPr>
          <w:p w14:paraId="249ACAB9" w14:textId="77777777" w:rsidR="00E308E1" w:rsidRDefault="00E308E1"/>
        </w:tc>
        <w:tc>
          <w:tcPr>
            <w:tcW w:w="1134" w:type="dxa"/>
          </w:tcPr>
          <w:p w14:paraId="615FDE44" w14:textId="77777777" w:rsidR="00E308E1" w:rsidRDefault="00E308E1"/>
        </w:tc>
        <w:tc>
          <w:tcPr>
            <w:tcW w:w="567" w:type="dxa"/>
          </w:tcPr>
          <w:p w14:paraId="35DEC659" w14:textId="77777777" w:rsidR="00E308E1" w:rsidRDefault="00E308E1"/>
        </w:tc>
        <w:tc>
          <w:tcPr>
            <w:tcW w:w="1392" w:type="dxa"/>
          </w:tcPr>
          <w:p w14:paraId="3E6C1089" w14:textId="77777777" w:rsidR="00E308E1" w:rsidRDefault="00E308E1"/>
        </w:tc>
        <w:tc>
          <w:tcPr>
            <w:tcW w:w="35" w:type="dxa"/>
          </w:tcPr>
          <w:p w14:paraId="52C32731" w14:textId="77777777" w:rsidR="00E308E1" w:rsidRDefault="00E308E1"/>
        </w:tc>
        <w:tc>
          <w:tcPr>
            <w:tcW w:w="850" w:type="dxa"/>
          </w:tcPr>
          <w:p w14:paraId="23C37152" w14:textId="77777777" w:rsidR="00E308E1" w:rsidRDefault="00E308E1"/>
        </w:tc>
        <w:tc>
          <w:tcPr>
            <w:tcW w:w="558" w:type="dxa"/>
            <w:gridSpan w:val="2"/>
          </w:tcPr>
          <w:p w14:paraId="1BDF2D8F" w14:textId="77777777" w:rsidR="00E308E1" w:rsidRDefault="00E308E1"/>
        </w:tc>
        <w:tc>
          <w:tcPr>
            <w:tcW w:w="20" w:type="dxa"/>
          </w:tcPr>
          <w:p w14:paraId="5BE38776" w14:textId="77777777" w:rsidR="00E308E1" w:rsidRDefault="00E308E1"/>
        </w:tc>
        <w:tc>
          <w:tcPr>
            <w:tcW w:w="1825" w:type="dxa"/>
          </w:tcPr>
          <w:p w14:paraId="42D0A2C4" w14:textId="77777777" w:rsidR="00E308E1" w:rsidRDefault="00E308E1"/>
        </w:tc>
        <w:tc>
          <w:tcPr>
            <w:tcW w:w="1167" w:type="dxa"/>
          </w:tcPr>
          <w:p w14:paraId="59011E6E" w14:textId="77777777" w:rsidR="00E308E1" w:rsidRDefault="00E308E1"/>
        </w:tc>
      </w:tr>
      <w:tr w:rsidR="00E308E1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Default="00E308E1"/>
        </w:tc>
        <w:tc>
          <w:tcPr>
            <w:tcW w:w="2165" w:type="dxa"/>
            <w:gridSpan w:val="2"/>
          </w:tcPr>
          <w:p w14:paraId="173E27C5" w14:textId="77777777" w:rsidR="00E308E1" w:rsidRDefault="00E308E1"/>
        </w:tc>
        <w:tc>
          <w:tcPr>
            <w:tcW w:w="2347" w:type="dxa"/>
            <w:gridSpan w:val="3"/>
          </w:tcPr>
          <w:p w14:paraId="468863F8" w14:textId="77777777" w:rsidR="00E308E1" w:rsidRDefault="00E308E1"/>
        </w:tc>
        <w:tc>
          <w:tcPr>
            <w:tcW w:w="1736" w:type="dxa"/>
          </w:tcPr>
          <w:p w14:paraId="796FEBCB" w14:textId="77777777" w:rsidR="00E308E1" w:rsidRDefault="00E308E1"/>
        </w:tc>
        <w:tc>
          <w:tcPr>
            <w:tcW w:w="1134" w:type="dxa"/>
          </w:tcPr>
          <w:p w14:paraId="55B5CE9E" w14:textId="77777777" w:rsidR="00E308E1" w:rsidRDefault="00E308E1"/>
        </w:tc>
        <w:tc>
          <w:tcPr>
            <w:tcW w:w="567" w:type="dxa"/>
          </w:tcPr>
          <w:p w14:paraId="3AC4779D" w14:textId="77777777" w:rsidR="00E308E1" w:rsidRDefault="00E308E1"/>
        </w:tc>
        <w:tc>
          <w:tcPr>
            <w:tcW w:w="1392" w:type="dxa"/>
          </w:tcPr>
          <w:p w14:paraId="1E2D9150" w14:textId="77777777" w:rsidR="00E308E1" w:rsidRDefault="00E308E1"/>
        </w:tc>
        <w:tc>
          <w:tcPr>
            <w:tcW w:w="35" w:type="dxa"/>
          </w:tcPr>
          <w:p w14:paraId="552C6448" w14:textId="77777777" w:rsidR="00E308E1" w:rsidRDefault="00E308E1"/>
        </w:tc>
        <w:tc>
          <w:tcPr>
            <w:tcW w:w="850" w:type="dxa"/>
          </w:tcPr>
          <w:p w14:paraId="230FFD2B" w14:textId="77777777" w:rsidR="00E308E1" w:rsidRDefault="00E308E1"/>
        </w:tc>
        <w:tc>
          <w:tcPr>
            <w:tcW w:w="558" w:type="dxa"/>
            <w:gridSpan w:val="2"/>
          </w:tcPr>
          <w:p w14:paraId="37701A63" w14:textId="77777777" w:rsidR="00E308E1" w:rsidRDefault="00E308E1"/>
        </w:tc>
        <w:tc>
          <w:tcPr>
            <w:tcW w:w="20" w:type="dxa"/>
          </w:tcPr>
          <w:p w14:paraId="62B1118B" w14:textId="77777777" w:rsidR="00E308E1" w:rsidRDefault="00E308E1"/>
        </w:tc>
        <w:tc>
          <w:tcPr>
            <w:tcW w:w="1825" w:type="dxa"/>
          </w:tcPr>
          <w:p w14:paraId="3DFAE992" w14:textId="77777777" w:rsidR="00E308E1" w:rsidRDefault="00E308E1"/>
        </w:tc>
        <w:tc>
          <w:tcPr>
            <w:tcW w:w="1167" w:type="dxa"/>
          </w:tcPr>
          <w:p w14:paraId="5DDF6B57" w14:textId="77777777" w:rsidR="00E308E1" w:rsidRDefault="00E308E1"/>
        </w:tc>
      </w:tr>
      <w:tr w:rsidR="00E308E1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Default="00E308E1"/>
        </w:tc>
        <w:tc>
          <w:tcPr>
            <w:tcW w:w="2165" w:type="dxa"/>
            <w:gridSpan w:val="2"/>
          </w:tcPr>
          <w:p w14:paraId="1E05D3D9" w14:textId="77777777" w:rsidR="00E308E1" w:rsidRDefault="00E308E1"/>
        </w:tc>
        <w:tc>
          <w:tcPr>
            <w:tcW w:w="2347" w:type="dxa"/>
            <w:gridSpan w:val="3"/>
          </w:tcPr>
          <w:p w14:paraId="609CF0FD" w14:textId="77777777" w:rsidR="00E308E1" w:rsidRDefault="00E308E1"/>
        </w:tc>
        <w:tc>
          <w:tcPr>
            <w:tcW w:w="1736" w:type="dxa"/>
          </w:tcPr>
          <w:p w14:paraId="7FD60CD9" w14:textId="77777777" w:rsidR="00E308E1" w:rsidRDefault="00E308E1"/>
        </w:tc>
        <w:tc>
          <w:tcPr>
            <w:tcW w:w="1134" w:type="dxa"/>
          </w:tcPr>
          <w:p w14:paraId="51B7D319" w14:textId="77777777" w:rsidR="00E308E1" w:rsidRDefault="00E308E1"/>
        </w:tc>
        <w:tc>
          <w:tcPr>
            <w:tcW w:w="567" w:type="dxa"/>
          </w:tcPr>
          <w:p w14:paraId="142A4013" w14:textId="77777777" w:rsidR="00E308E1" w:rsidRDefault="00E308E1"/>
        </w:tc>
        <w:tc>
          <w:tcPr>
            <w:tcW w:w="1392" w:type="dxa"/>
          </w:tcPr>
          <w:p w14:paraId="33E8D226" w14:textId="77777777" w:rsidR="00E308E1" w:rsidRDefault="00E308E1"/>
        </w:tc>
        <w:tc>
          <w:tcPr>
            <w:tcW w:w="35" w:type="dxa"/>
          </w:tcPr>
          <w:p w14:paraId="05D2CCF5" w14:textId="77777777" w:rsidR="00E308E1" w:rsidRDefault="00E308E1"/>
        </w:tc>
        <w:tc>
          <w:tcPr>
            <w:tcW w:w="850" w:type="dxa"/>
          </w:tcPr>
          <w:p w14:paraId="030D7B9E" w14:textId="77777777" w:rsidR="00E308E1" w:rsidRDefault="00E308E1"/>
        </w:tc>
        <w:tc>
          <w:tcPr>
            <w:tcW w:w="558" w:type="dxa"/>
            <w:gridSpan w:val="2"/>
          </w:tcPr>
          <w:p w14:paraId="374C211C" w14:textId="77777777" w:rsidR="00E308E1" w:rsidRDefault="00E308E1"/>
        </w:tc>
        <w:tc>
          <w:tcPr>
            <w:tcW w:w="20" w:type="dxa"/>
          </w:tcPr>
          <w:p w14:paraId="7E9EF84D" w14:textId="77777777" w:rsidR="00E308E1" w:rsidRDefault="00E308E1"/>
        </w:tc>
        <w:tc>
          <w:tcPr>
            <w:tcW w:w="1825" w:type="dxa"/>
          </w:tcPr>
          <w:p w14:paraId="33A89D9B" w14:textId="77777777" w:rsidR="00E308E1" w:rsidRDefault="00E308E1"/>
        </w:tc>
        <w:tc>
          <w:tcPr>
            <w:tcW w:w="1167" w:type="dxa"/>
          </w:tcPr>
          <w:p w14:paraId="66B3120E" w14:textId="77777777" w:rsidR="00E308E1" w:rsidRDefault="00E308E1"/>
        </w:tc>
      </w:tr>
      <w:tr w:rsidR="00E308E1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Default="00E308E1"/>
        </w:tc>
        <w:tc>
          <w:tcPr>
            <w:tcW w:w="2165" w:type="dxa"/>
            <w:gridSpan w:val="2"/>
          </w:tcPr>
          <w:p w14:paraId="7C0FC20D" w14:textId="77777777" w:rsidR="00E308E1" w:rsidRDefault="00E308E1"/>
        </w:tc>
        <w:tc>
          <w:tcPr>
            <w:tcW w:w="2347" w:type="dxa"/>
            <w:gridSpan w:val="3"/>
          </w:tcPr>
          <w:p w14:paraId="039474CC" w14:textId="77777777" w:rsidR="00E308E1" w:rsidRDefault="00E308E1"/>
        </w:tc>
        <w:tc>
          <w:tcPr>
            <w:tcW w:w="1736" w:type="dxa"/>
          </w:tcPr>
          <w:p w14:paraId="71516430" w14:textId="77777777" w:rsidR="00E308E1" w:rsidRDefault="00E308E1"/>
        </w:tc>
        <w:tc>
          <w:tcPr>
            <w:tcW w:w="1134" w:type="dxa"/>
          </w:tcPr>
          <w:p w14:paraId="5A7D7A79" w14:textId="77777777" w:rsidR="00E308E1" w:rsidRDefault="00E308E1"/>
        </w:tc>
        <w:tc>
          <w:tcPr>
            <w:tcW w:w="567" w:type="dxa"/>
          </w:tcPr>
          <w:p w14:paraId="1AD069AC" w14:textId="77777777" w:rsidR="00E308E1" w:rsidRDefault="00E308E1"/>
        </w:tc>
        <w:tc>
          <w:tcPr>
            <w:tcW w:w="1392" w:type="dxa"/>
          </w:tcPr>
          <w:p w14:paraId="4872ACAC" w14:textId="77777777" w:rsidR="00E308E1" w:rsidRDefault="00E308E1"/>
        </w:tc>
        <w:tc>
          <w:tcPr>
            <w:tcW w:w="35" w:type="dxa"/>
          </w:tcPr>
          <w:p w14:paraId="72571D5F" w14:textId="77777777" w:rsidR="00E308E1" w:rsidRDefault="00E308E1"/>
        </w:tc>
        <w:tc>
          <w:tcPr>
            <w:tcW w:w="850" w:type="dxa"/>
          </w:tcPr>
          <w:p w14:paraId="130EAC04" w14:textId="77777777" w:rsidR="00E308E1" w:rsidRDefault="00E308E1"/>
        </w:tc>
        <w:tc>
          <w:tcPr>
            <w:tcW w:w="558" w:type="dxa"/>
            <w:gridSpan w:val="2"/>
          </w:tcPr>
          <w:p w14:paraId="34E9DB83" w14:textId="77777777" w:rsidR="00E308E1" w:rsidRDefault="00E308E1"/>
        </w:tc>
        <w:tc>
          <w:tcPr>
            <w:tcW w:w="20" w:type="dxa"/>
          </w:tcPr>
          <w:p w14:paraId="0A970410" w14:textId="77777777" w:rsidR="00E308E1" w:rsidRDefault="00E308E1"/>
        </w:tc>
        <w:tc>
          <w:tcPr>
            <w:tcW w:w="1825" w:type="dxa"/>
          </w:tcPr>
          <w:p w14:paraId="5E839AA0" w14:textId="77777777" w:rsidR="00E308E1" w:rsidRDefault="00E308E1"/>
        </w:tc>
        <w:tc>
          <w:tcPr>
            <w:tcW w:w="1167" w:type="dxa"/>
          </w:tcPr>
          <w:p w14:paraId="79CFCA88" w14:textId="77777777" w:rsidR="00E308E1" w:rsidRDefault="00E308E1"/>
        </w:tc>
      </w:tr>
      <w:tr w:rsidR="00E308E1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Default="00E308E1"/>
        </w:tc>
        <w:tc>
          <w:tcPr>
            <w:tcW w:w="2165" w:type="dxa"/>
            <w:gridSpan w:val="2"/>
          </w:tcPr>
          <w:p w14:paraId="109509C1" w14:textId="77777777" w:rsidR="00E308E1" w:rsidRDefault="00E308E1"/>
        </w:tc>
        <w:tc>
          <w:tcPr>
            <w:tcW w:w="2347" w:type="dxa"/>
            <w:gridSpan w:val="3"/>
          </w:tcPr>
          <w:p w14:paraId="40A3E02B" w14:textId="77777777" w:rsidR="00E308E1" w:rsidRDefault="00E308E1"/>
        </w:tc>
        <w:tc>
          <w:tcPr>
            <w:tcW w:w="1736" w:type="dxa"/>
          </w:tcPr>
          <w:p w14:paraId="69DBAE28" w14:textId="77777777" w:rsidR="00E308E1" w:rsidRDefault="00E308E1"/>
        </w:tc>
        <w:tc>
          <w:tcPr>
            <w:tcW w:w="1134" w:type="dxa"/>
          </w:tcPr>
          <w:p w14:paraId="2BB51AE3" w14:textId="77777777" w:rsidR="00E308E1" w:rsidRDefault="00E308E1"/>
        </w:tc>
        <w:tc>
          <w:tcPr>
            <w:tcW w:w="567" w:type="dxa"/>
          </w:tcPr>
          <w:p w14:paraId="5DD52E96" w14:textId="77777777" w:rsidR="00E308E1" w:rsidRDefault="00E308E1"/>
        </w:tc>
        <w:tc>
          <w:tcPr>
            <w:tcW w:w="1392" w:type="dxa"/>
          </w:tcPr>
          <w:p w14:paraId="56690C34" w14:textId="77777777" w:rsidR="00E308E1" w:rsidRDefault="00E308E1"/>
        </w:tc>
        <w:tc>
          <w:tcPr>
            <w:tcW w:w="35" w:type="dxa"/>
          </w:tcPr>
          <w:p w14:paraId="17060D52" w14:textId="77777777" w:rsidR="00E308E1" w:rsidRDefault="00E308E1"/>
        </w:tc>
        <w:tc>
          <w:tcPr>
            <w:tcW w:w="850" w:type="dxa"/>
          </w:tcPr>
          <w:p w14:paraId="5E39C1E1" w14:textId="77777777" w:rsidR="00E308E1" w:rsidRDefault="00E308E1"/>
        </w:tc>
        <w:tc>
          <w:tcPr>
            <w:tcW w:w="558" w:type="dxa"/>
            <w:gridSpan w:val="2"/>
          </w:tcPr>
          <w:p w14:paraId="68CFAC54" w14:textId="77777777" w:rsidR="00E308E1" w:rsidRDefault="00E308E1"/>
        </w:tc>
        <w:tc>
          <w:tcPr>
            <w:tcW w:w="20" w:type="dxa"/>
          </w:tcPr>
          <w:p w14:paraId="0212F952" w14:textId="77777777" w:rsidR="00E308E1" w:rsidRDefault="00E308E1"/>
        </w:tc>
        <w:tc>
          <w:tcPr>
            <w:tcW w:w="1825" w:type="dxa"/>
          </w:tcPr>
          <w:p w14:paraId="2CF37A5C" w14:textId="77777777" w:rsidR="00E308E1" w:rsidRDefault="00E308E1"/>
        </w:tc>
        <w:tc>
          <w:tcPr>
            <w:tcW w:w="1167" w:type="dxa"/>
          </w:tcPr>
          <w:p w14:paraId="13A9DE6A" w14:textId="77777777" w:rsidR="00E308E1" w:rsidRDefault="00E308E1"/>
        </w:tc>
      </w:tr>
      <w:tr w:rsidR="00E308E1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Default="00E308E1"/>
        </w:tc>
        <w:tc>
          <w:tcPr>
            <w:tcW w:w="2165" w:type="dxa"/>
            <w:gridSpan w:val="2"/>
          </w:tcPr>
          <w:p w14:paraId="3089F5F9" w14:textId="77777777" w:rsidR="00E308E1" w:rsidRDefault="00E308E1"/>
        </w:tc>
        <w:tc>
          <w:tcPr>
            <w:tcW w:w="2347" w:type="dxa"/>
            <w:gridSpan w:val="3"/>
          </w:tcPr>
          <w:p w14:paraId="37AE31BE" w14:textId="77777777" w:rsidR="00E308E1" w:rsidRDefault="00E308E1"/>
        </w:tc>
        <w:tc>
          <w:tcPr>
            <w:tcW w:w="1736" w:type="dxa"/>
          </w:tcPr>
          <w:p w14:paraId="30B70929" w14:textId="77777777" w:rsidR="00E308E1" w:rsidRDefault="00E308E1"/>
        </w:tc>
        <w:tc>
          <w:tcPr>
            <w:tcW w:w="1134" w:type="dxa"/>
          </w:tcPr>
          <w:p w14:paraId="78E73A24" w14:textId="77777777" w:rsidR="00E308E1" w:rsidRDefault="00E308E1"/>
        </w:tc>
        <w:tc>
          <w:tcPr>
            <w:tcW w:w="567" w:type="dxa"/>
          </w:tcPr>
          <w:p w14:paraId="59AE6585" w14:textId="77777777" w:rsidR="00E308E1" w:rsidRDefault="00E308E1"/>
        </w:tc>
        <w:tc>
          <w:tcPr>
            <w:tcW w:w="1392" w:type="dxa"/>
          </w:tcPr>
          <w:p w14:paraId="127995A2" w14:textId="77777777" w:rsidR="00E308E1" w:rsidRDefault="00E308E1"/>
        </w:tc>
        <w:tc>
          <w:tcPr>
            <w:tcW w:w="35" w:type="dxa"/>
          </w:tcPr>
          <w:p w14:paraId="5D6E140F" w14:textId="77777777" w:rsidR="00E308E1" w:rsidRDefault="00E308E1"/>
        </w:tc>
        <w:tc>
          <w:tcPr>
            <w:tcW w:w="850" w:type="dxa"/>
          </w:tcPr>
          <w:p w14:paraId="630463BB" w14:textId="77777777" w:rsidR="00E308E1" w:rsidRDefault="00E308E1"/>
        </w:tc>
        <w:tc>
          <w:tcPr>
            <w:tcW w:w="558" w:type="dxa"/>
            <w:gridSpan w:val="2"/>
          </w:tcPr>
          <w:p w14:paraId="3A72E66F" w14:textId="77777777" w:rsidR="00E308E1" w:rsidRDefault="00E308E1"/>
        </w:tc>
        <w:tc>
          <w:tcPr>
            <w:tcW w:w="20" w:type="dxa"/>
          </w:tcPr>
          <w:p w14:paraId="64FF0092" w14:textId="77777777" w:rsidR="00E308E1" w:rsidRDefault="00E308E1"/>
        </w:tc>
        <w:tc>
          <w:tcPr>
            <w:tcW w:w="1825" w:type="dxa"/>
          </w:tcPr>
          <w:p w14:paraId="25C5CF7C" w14:textId="77777777" w:rsidR="00E308E1" w:rsidRDefault="00E308E1"/>
        </w:tc>
        <w:tc>
          <w:tcPr>
            <w:tcW w:w="1167" w:type="dxa"/>
          </w:tcPr>
          <w:p w14:paraId="30B597D9" w14:textId="77777777" w:rsidR="00E308E1" w:rsidRDefault="00E308E1"/>
        </w:tc>
      </w:tr>
      <w:tr w:rsidR="00E308E1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Default="00E308E1"/>
        </w:tc>
        <w:tc>
          <w:tcPr>
            <w:tcW w:w="2165" w:type="dxa"/>
            <w:gridSpan w:val="2"/>
          </w:tcPr>
          <w:p w14:paraId="766F1293" w14:textId="77777777" w:rsidR="00E308E1" w:rsidRDefault="00E308E1"/>
        </w:tc>
        <w:tc>
          <w:tcPr>
            <w:tcW w:w="2347" w:type="dxa"/>
            <w:gridSpan w:val="3"/>
          </w:tcPr>
          <w:p w14:paraId="1E2882B2" w14:textId="77777777" w:rsidR="00E308E1" w:rsidRDefault="00E308E1"/>
        </w:tc>
        <w:tc>
          <w:tcPr>
            <w:tcW w:w="1736" w:type="dxa"/>
          </w:tcPr>
          <w:p w14:paraId="132AB2B8" w14:textId="77777777" w:rsidR="00E308E1" w:rsidRDefault="00E308E1"/>
        </w:tc>
        <w:tc>
          <w:tcPr>
            <w:tcW w:w="1134" w:type="dxa"/>
          </w:tcPr>
          <w:p w14:paraId="6816FE54" w14:textId="77777777" w:rsidR="00E308E1" w:rsidRDefault="00E308E1"/>
        </w:tc>
        <w:tc>
          <w:tcPr>
            <w:tcW w:w="567" w:type="dxa"/>
          </w:tcPr>
          <w:p w14:paraId="5527D347" w14:textId="77777777" w:rsidR="00E308E1" w:rsidRDefault="00E308E1"/>
        </w:tc>
        <w:tc>
          <w:tcPr>
            <w:tcW w:w="1392" w:type="dxa"/>
          </w:tcPr>
          <w:p w14:paraId="73E120CF" w14:textId="77777777" w:rsidR="00E308E1" w:rsidRDefault="00E308E1"/>
        </w:tc>
        <w:tc>
          <w:tcPr>
            <w:tcW w:w="35" w:type="dxa"/>
          </w:tcPr>
          <w:p w14:paraId="1EB4931F" w14:textId="77777777" w:rsidR="00E308E1" w:rsidRDefault="00E308E1"/>
        </w:tc>
        <w:tc>
          <w:tcPr>
            <w:tcW w:w="850" w:type="dxa"/>
          </w:tcPr>
          <w:p w14:paraId="107CD1B9" w14:textId="77777777" w:rsidR="00E308E1" w:rsidRDefault="00E308E1"/>
        </w:tc>
        <w:tc>
          <w:tcPr>
            <w:tcW w:w="558" w:type="dxa"/>
            <w:gridSpan w:val="2"/>
          </w:tcPr>
          <w:p w14:paraId="1F86684C" w14:textId="77777777" w:rsidR="00E308E1" w:rsidRDefault="00E308E1"/>
        </w:tc>
        <w:tc>
          <w:tcPr>
            <w:tcW w:w="20" w:type="dxa"/>
          </w:tcPr>
          <w:p w14:paraId="025BE708" w14:textId="77777777" w:rsidR="00E308E1" w:rsidRDefault="00E308E1"/>
        </w:tc>
        <w:tc>
          <w:tcPr>
            <w:tcW w:w="1825" w:type="dxa"/>
          </w:tcPr>
          <w:p w14:paraId="1ABAD2F5" w14:textId="77777777" w:rsidR="00E308E1" w:rsidRDefault="00E308E1"/>
        </w:tc>
        <w:tc>
          <w:tcPr>
            <w:tcW w:w="1167" w:type="dxa"/>
          </w:tcPr>
          <w:p w14:paraId="0C3BCB90" w14:textId="77777777" w:rsidR="00E308E1" w:rsidRDefault="00E308E1"/>
        </w:tc>
      </w:tr>
      <w:tr w:rsidR="00E308E1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Default="00E308E1"/>
        </w:tc>
        <w:tc>
          <w:tcPr>
            <w:tcW w:w="2165" w:type="dxa"/>
            <w:gridSpan w:val="2"/>
          </w:tcPr>
          <w:p w14:paraId="65977004" w14:textId="77777777" w:rsidR="00E308E1" w:rsidRDefault="00E308E1"/>
        </w:tc>
        <w:tc>
          <w:tcPr>
            <w:tcW w:w="2347" w:type="dxa"/>
            <w:gridSpan w:val="3"/>
          </w:tcPr>
          <w:p w14:paraId="7DB1247D" w14:textId="77777777" w:rsidR="00E308E1" w:rsidRDefault="00E308E1"/>
        </w:tc>
        <w:tc>
          <w:tcPr>
            <w:tcW w:w="1736" w:type="dxa"/>
          </w:tcPr>
          <w:p w14:paraId="0FD1C3DA" w14:textId="77777777" w:rsidR="00E308E1" w:rsidRDefault="00E308E1"/>
        </w:tc>
        <w:tc>
          <w:tcPr>
            <w:tcW w:w="1134" w:type="dxa"/>
          </w:tcPr>
          <w:p w14:paraId="7D534028" w14:textId="77777777" w:rsidR="00E308E1" w:rsidRDefault="00E308E1"/>
        </w:tc>
        <w:tc>
          <w:tcPr>
            <w:tcW w:w="567" w:type="dxa"/>
          </w:tcPr>
          <w:p w14:paraId="7DD1470C" w14:textId="77777777" w:rsidR="00E308E1" w:rsidRDefault="00E308E1"/>
        </w:tc>
        <w:tc>
          <w:tcPr>
            <w:tcW w:w="1392" w:type="dxa"/>
          </w:tcPr>
          <w:p w14:paraId="609F95C3" w14:textId="77777777" w:rsidR="00E308E1" w:rsidRDefault="00E308E1"/>
        </w:tc>
        <w:tc>
          <w:tcPr>
            <w:tcW w:w="35" w:type="dxa"/>
          </w:tcPr>
          <w:p w14:paraId="65414429" w14:textId="77777777" w:rsidR="00E308E1" w:rsidRDefault="00E308E1"/>
        </w:tc>
        <w:tc>
          <w:tcPr>
            <w:tcW w:w="850" w:type="dxa"/>
          </w:tcPr>
          <w:p w14:paraId="13E0CF6F" w14:textId="77777777" w:rsidR="00E308E1" w:rsidRDefault="00E308E1"/>
        </w:tc>
        <w:tc>
          <w:tcPr>
            <w:tcW w:w="558" w:type="dxa"/>
            <w:gridSpan w:val="2"/>
          </w:tcPr>
          <w:p w14:paraId="32829670" w14:textId="77777777" w:rsidR="00E308E1" w:rsidRDefault="00E308E1"/>
        </w:tc>
        <w:tc>
          <w:tcPr>
            <w:tcW w:w="20" w:type="dxa"/>
          </w:tcPr>
          <w:p w14:paraId="56D21A9B" w14:textId="77777777" w:rsidR="00E308E1" w:rsidRDefault="00E308E1"/>
        </w:tc>
        <w:tc>
          <w:tcPr>
            <w:tcW w:w="1825" w:type="dxa"/>
          </w:tcPr>
          <w:p w14:paraId="555396EE" w14:textId="77777777" w:rsidR="00E308E1" w:rsidRDefault="00E308E1"/>
        </w:tc>
        <w:tc>
          <w:tcPr>
            <w:tcW w:w="1167" w:type="dxa"/>
          </w:tcPr>
          <w:p w14:paraId="02D21483" w14:textId="77777777" w:rsidR="00E308E1" w:rsidRDefault="00E308E1"/>
        </w:tc>
      </w:tr>
      <w:tr w:rsidR="00E308E1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Default="00E308E1"/>
        </w:tc>
        <w:tc>
          <w:tcPr>
            <w:tcW w:w="2165" w:type="dxa"/>
            <w:gridSpan w:val="2"/>
          </w:tcPr>
          <w:p w14:paraId="62F411AC" w14:textId="77777777" w:rsidR="00E308E1" w:rsidRDefault="00E308E1"/>
        </w:tc>
        <w:tc>
          <w:tcPr>
            <w:tcW w:w="2347" w:type="dxa"/>
            <w:gridSpan w:val="3"/>
          </w:tcPr>
          <w:p w14:paraId="4856E0BB" w14:textId="77777777" w:rsidR="00E308E1" w:rsidRDefault="00E308E1"/>
        </w:tc>
        <w:tc>
          <w:tcPr>
            <w:tcW w:w="1736" w:type="dxa"/>
          </w:tcPr>
          <w:p w14:paraId="47F83954" w14:textId="77777777" w:rsidR="00E308E1" w:rsidRDefault="00E308E1"/>
        </w:tc>
        <w:tc>
          <w:tcPr>
            <w:tcW w:w="1134" w:type="dxa"/>
          </w:tcPr>
          <w:p w14:paraId="18BC2BBA" w14:textId="77777777" w:rsidR="00E308E1" w:rsidRDefault="00E308E1"/>
        </w:tc>
        <w:tc>
          <w:tcPr>
            <w:tcW w:w="567" w:type="dxa"/>
          </w:tcPr>
          <w:p w14:paraId="05E63ABE" w14:textId="77777777" w:rsidR="00E308E1" w:rsidRDefault="00E308E1"/>
        </w:tc>
        <w:tc>
          <w:tcPr>
            <w:tcW w:w="1392" w:type="dxa"/>
          </w:tcPr>
          <w:p w14:paraId="6C683907" w14:textId="77777777" w:rsidR="00E308E1" w:rsidRDefault="00E308E1"/>
        </w:tc>
        <w:tc>
          <w:tcPr>
            <w:tcW w:w="35" w:type="dxa"/>
          </w:tcPr>
          <w:p w14:paraId="7560AF9C" w14:textId="77777777" w:rsidR="00E308E1" w:rsidRDefault="00E308E1"/>
        </w:tc>
        <w:tc>
          <w:tcPr>
            <w:tcW w:w="850" w:type="dxa"/>
          </w:tcPr>
          <w:p w14:paraId="193DED6F" w14:textId="77777777" w:rsidR="00E308E1" w:rsidRDefault="00E308E1"/>
        </w:tc>
        <w:tc>
          <w:tcPr>
            <w:tcW w:w="558" w:type="dxa"/>
            <w:gridSpan w:val="2"/>
          </w:tcPr>
          <w:p w14:paraId="77CA753E" w14:textId="77777777" w:rsidR="00E308E1" w:rsidRDefault="00E308E1"/>
        </w:tc>
        <w:tc>
          <w:tcPr>
            <w:tcW w:w="20" w:type="dxa"/>
          </w:tcPr>
          <w:p w14:paraId="2D00B506" w14:textId="77777777" w:rsidR="00E308E1" w:rsidRDefault="00E308E1"/>
        </w:tc>
        <w:tc>
          <w:tcPr>
            <w:tcW w:w="1825" w:type="dxa"/>
          </w:tcPr>
          <w:p w14:paraId="0F2D776E" w14:textId="77777777" w:rsidR="00E308E1" w:rsidRDefault="00E308E1"/>
        </w:tc>
        <w:tc>
          <w:tcPr>
            <w:tcW w:w="1167" w:type="dxa"/>
          </w:tcPr>
          <w:p w14:paraId="5E4B7F0A" w14:textId="77777777" w:rsidR="00E308E1" w:rsidRDefault="00E308E1"/>
        </w:tc>
      </w:tr>
      <w:tr w:rsidR="00E308E1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Default="00E308E1"/>
        </w:tc>
        <w:tc>
          <w:tcPr>
            <w:tcW w:w="2165" w:type="dxa"/>
            <w:gridSpan w:val="2"/>
          </w:tcPr>
          <w:p w14:paraId="18809E9D" w14:textId="77777777" w:rsidR="00E308E1" w:rsidRDefault="00E308E1"/>
        </w:tc>
        <w:tc>
          <w:tcPr>
            <w:tcW w:w="2347" w:type="dxa"/>
            <w:gridSpan w:val="3"/>
          </w:tcPr>
          <w:p w14:paraId="19519DF7" w14:textId="77777777" w:rsidR="00E308E1" w:rsidRDefault="00E308E1"/>
        </w:tc>
        <w:tc>
          <w:tcPr>
            <w:tcW w:w="1736" w:type="dxa"/>
          </w:tcPr>
          <w:p w14:paraId="6B25D7A8" w14:textId="77777777" w:rsidR="00E308E1" w:rsidRDefault="00E308E1"/>
        </w:tc>
        <w:tc>
          <w:tcPr>
            <w:tcW w:w="1134" w:type="dxa"/>
          </w:tcPr>
          <w:p w14:paraId="25CF3A73" w14:textId="77777777" w:rsidR="00E308E1" w:rsidRDefault="00E308E1"/>
        </w:tc>
        <w:tc>
          <w:tcPr>
            <w:tcW w:w="567" w:type="dxa"/>
          </w:tcPr>
          <w:p w14:paraId="1A020F58" w14:textId="77777777" w:rsidR="00E308E1" w:rsidRDefault="00E308E1"/>
        </w:tc>
        <w:tc>
          <w:tcPr>
            <w:tcW w:w="1392" w:type="dxa"/>
          </w:tcPr>
          <w:p w14:paraId="5C1353F8" w14:textId="77777777" w:rsidR="00E308E1" w:rsidRDefault="00E308E1"/>
        </w:tc>
        <w:tc>
          <w:tcPr>
            <w:tcW w:w="35" w:type="dxa"/>
          </w:tcPr>
          <w:p w14:paraId="6C89495A" w14:textId="77777777" w:rsidR="00E308E1" w:rsidRDefault="00E308E1"/>
        </w:tc>
        <w:tc>
          <w:tcPr>
            <w:tcW w:w="850" w:type="dxa"/>
          </w:tcPr>
          <w:p w14:paraId="69CFEFFD" w14:textId="77777777" w:rsidR="00E308E1" w:rsidRDefault="00E308E1"/>
        </w:tc>
        <w:tc>
          <w:tcPr>
            <w:tcW w:w="558" w:type="dxa"/>
            <w:gridSpan w:val="2"/>
          </w:tcPr>
          <w:p w14:paraId="6936A522" w14:textId="77777777" w:rsidR="00E308E1" w:rsidRDefault="00E308E1"/>
        </w:tc>
        <w:tc>
          <w:tcPr>
            <w:tcW w:w="20" w:type="dxa"/>
          </w:tcPr>
          <w:p w14:paraId="7069FC97" w14:textId="77777777" w:rsidR="00E308E1" w:rsidRDefault="00E308E1"/>
        </w:tc>
        <w:tc>
          <w:tcPr>
            <w:tcW w:w="1825" w:type="dxa"/>
          </w:tcPr>
          <w:p w14:paraId="2D0C14A2" w14:textId="77777777" w:rsidR="00E308E1" w:rsidRDefault="00E308E1"/>
        </w:tc>
        <w:tc>
          <w:tcPr>
            <w:tcW w:w="1167" w:type="dxa"/>
          </w:tcPr>
          <w:p w14:paraId="4380545B" w14:textId="77777777" w:rsidR="00E308E1" w:rsidRDefault="00E308E1"/>
        </w:tc>
      </w:tr>
      <w:tr w:rsidR="00E308E1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Default="00E308E1"/>
        </w:tc>
        <w:tc>
          <w:tcPr>
            <w:tcW w:w="2165" w:type="dxa"/>
            <w:gridSpan w:val="2"/>
          </w:tcPr>
          <w:p w14:paraId="465253C3" w14:textId="77777777" w:rsidR="00E308E1" w:rsidRDefault="00E308E1"/>
        </w:tc>
        <w:tc>
          <w:tcPr>
            <w:tcW w:w="2347" w:type="dxa"/>
            <w:gridSpan w:val="3"/>
          </w:tcPr>
          <w:p w14:paraId="5F642F56" w14:textId="77777777" w:rsidR="00E308E1" w:rsidRDefault="00E308E1"/>
        </w:tc>
        <w:tc>
          <w:tcPr>
            <w:tcW w:w="1736" w:type="dxa"/>
          </w:tcPr>
          <w:p w14:paraId="2178EBBB" w14:textId="77777777" w:rsidR="00E308E1" w:rsidRDefault="00E308E1"/>
        </w:tc>
        <w:tc>
          <w:tcPr>
            <w:tcW w:w="1134" w:type="dxa"/>
          </w:tcPr>
          <w:p w14:paraId="36F83795" w14:textId="77777777" w:rsidR="00E308E1" w:rsidRDefault="00E308E1"/>
        </w:tc>
        <w:tc>
          <w:tcPr>
            <w:tcW w:w="567" w:type="dxa"/>
          </w:tcPr>
          <w:p w14:paraId="6B791004" w14:textId="77777777" w:rsidR="00E308E1" w:rsidRDefault="00E308E1"/>
        </w:tc>
        <w:tc>
          <w:tcPr>
            <w:tcW w:w="1392" w:type="dxa"/>
          </w:tcPr>
          <w:p w14:paraId="1E684ED5" w14:textId="77777777" w:rsidR="00E308E1" w:rsidRDefault="00E308E1"/>
        </w:tc>
        <w:tc>
          <w:tcPr>
            <w:tcW w:w="35" w:type="dxa"/>
          </w:tcPr>
          <w:p w14:paraId="22A51214" w14:textId="77777777" w:rsidR="00E308E1" w:rsidRDefault="00E308E1"/>
        </w:tc>
        <w:tc>
          <w:tcPr>
            <w:tcW w:w="850" w:type="dxa"/>
          </w:tcPr>
          <w:p w14:paraId="31B354CB" w14:textId="77777777" w:rsidR="00E308E1" w:rsidRDefault="00E308E1"/>
        </w:tc>
        <w:tc>
          <w:tcPr>
            <w:tcW w:w="558" w:type="dxa"/>
            <w:gridSpan w:val="2"/>
          </w:tcPr>
          <w:p w14:paraId="47C8CD2E" w14:textId="77777777" w:rsidR="00E308E1" w:rsidRDefault="00E308E1"/>
        </w:tc>
        <w:tc>
          <w:tcPr>
            <w:tcW w:w="20" w:type="dxa"/>
          </w:tcPr>
          <w:p w14:paraId="7D744AF4" w14:textId="77777777" w:rsidR="00E308E1" w:rsidRDefault="00E308E1"/>
        </w:tc>
        <w:tc>
          <w:tcPr>
            <w:tcW w:w="1825" w:type="dxa"/>
          </w:tcPr>
          <w:p w14:paraId="716C6C65" w14:textId="77777777" w:rsidR="00E308E1" w:rsidRDefault="00E308E1"/>
        </w:tc>
        <w:tc>
          <w:tcPr>
            <w:tcW w:w="1167" w:type="dxa"/>
          </w:tcPr>
          <w:p w14:paraId="67876556" w14:textId="77777777" w:rsidR="00E308E1" w:rsidRDefault="00E308E1"/>
        </w:tc>
      </w:tr>
      <w:tr w:rsidR="00E308E1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Default="00E308E1"/>
        </w:tc>
        <w:tc>
          <w:tcPr>
            <w:tcW w:w="2165" w:type="dxa"/>
            <w:gridSpan w:val="2"/>
          </w:tcPr>
          <w:p w14:paraId="217B9498" w14:textId="77777777" w:rsidR="00E308E1" w:rsidRDefault="00E308E1"/>
        </w:tc>
        <w:tc>
          <w:tcPr>
            <w:tcW w:w="2347" w:type="dxa"/>
            <w:gridSpan w:val="3"/>
          </w:tcPr>
          <w:p w14:paraId="1D004C55" w14:textId="77777777" w:rsidR="00E308E1" w:rsidRDefault="00E308E1"/>
        </w:tc>
        <w:tc>
          <w:tcPr>
            <w:tcW w:w="1736" w:type="dxa"/>
          </w:tcPr>
          <w:p w14:paraId="2F7D2CCD" w14:textId="77777777" w:rsidR="00E308E1" w:rsidRDefault="00E308E1"/>
        </w:tc>
        <w:tc>
          <w:tcPr>
            <w:tcW w:w="1134" w:type="dxa"/>
          </w:tcPr>
          <w:p w14:paraId="702C78BB" w14:textId="77777777" w:rsidR="00E308E1" w:rsidRDefault="00E308E1"/>
        </w:tc>
        <w:tc>
          <w:tcPr>
            <w:tcW w:w="567" w:type="dxa"/>
          </w:tcPr>
          <w:p w14:paraId="752089FA" w14:textId="77777777" w:rsidR="00E308E1" w:rsidRDefault="00E308E1"/>
        </w:tc>
        <w:tc>
          <w:tcPr>
            <w:tcW w:w="1392" w:type="dxa"/>
          </w:tcPr>
          <w:p w14:paraId="7C5A3952" w14:textId="77777777" w:rsidR="00E308E1" w:rsidRDefault="00E308E1"/>
        </w:tc>
        <w:tc>
          <w:tcPr>
            <w:tcW w:w="35" w:type="dxa"/>
          </w:tcPr>
          <w:p w14:paraId="2C560895" w14:textId="77777777" w:rsidR="00E308E1" w:rsidRDefault="00E308E1"/>
        </w:tc>
        <w:tc>
          <w:tcPr>
            <w:tcW w:w="850" w:type="dxa"/>
          </w:tcPr>
          <w:p w14:paraId="7B941777" w14:textId="77777777" w:rsidR="00E308E1" w:rsidRDefault="00E308E1"/>
        </w:tc>
        <w:tc>
          <w:tcPr>
            <w:tcW w:w="558" w:type="dxa"/>
            <w:gridSpan w:val="2"/>
          </w:tcPr>
          <w:p w14:paraId="7B551A2D" w14:textId="77777777" w:rsidR="00E308E1" w:rsidRDefault="00E308E1"/>
        </w:tc>
        <w:tc>
          <w:tcPr>
            <w:tcW w:w="20" w:type="dxa"/>
          </w:tcPr>
          <w:p w14:paraId="0ADA2A8F" w14:textId="77777777" w:rsidR="00E308E1" w:rsidRDefault="00E308E1"/>
        </w:tc>
        <w:tc>
          <w:tcPr>
            <w:tcW w:w="1825" w:type="dxa"/>
          </w:tcPr>
          <w:p w14:paraId="6E9F6D50" w14:textId="77777777" w:rsidR="00E308E1" w:rsidRDefault="00E308E1"/>
        </w:tc>
        <w:tc>
          <w:tcPr>
            <w:tcW w:w="1167" w:type="dxa"/>
          </w:tcPr>
          <w:p w14:paraId="75318D32" w14:textId="77777777" w:rsidR="00E308E1" w:rsidRDefault="00E308E1"/>
        </w:tc>
      </w:tr>
      <w:tr w:rsidR="00E308E1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Default="00E308E1"/>
        </w:tc>
        <w:tc>
          <w:tcPr>
            <w:tcW w:w="2165" w:type="dxa"/>
            <w:gridSpan w:val="2"/>
          </w:tcPr>
          <w:p w14:paraId="5E9E96DC" w14:textId="77777777" w:rsidR="00E308E1" w:rsidRDefault="00E308E1"/>
        </w:tc>
        <w:tc>
          <w:tcPr>
            <w:tcW w:w="2347" w:type="dxa"/>
            <w:gridSpan w:val="3"/>
          </w:tcPr>
          <w:p w14:paraId="050E6139" w14:textId="77777777" w:rsidR="00E308E1" w:rsidRDefault="00E308E1"/>
        </w:tc>
        <w:tc>
          <w:tcPr>
            <w:tcW w:w="1736" w:type="dxa"/>
          </w:tcPr>
          <w:p w14:paraId="13B47F62" w14:textId="77777777" w:rsidR="00E308E1" w:rsidRDefault="00E308E1"/>
        </w:tc>
        <w:tc>
          <w:tcPr>
            <w:tcW w:w="1134" w:type="dxa"/>
          </w:tcPr>
          <w:p w14:paraId="0E878482" w14:textId="77777777" w:rsidR="00E308E1" w:rsidRDefault="00E308E1"/>
        </w:tc>
        <w:tc>
          <w:tcPr>
            <w:tcW w:w="567" w:type="dxa"/>
          </w:tcPr>
          <w:p w14:paraId="7FF321A6" w14:textId="77777777" w:rsidR="00E308E1" w:rsidRDefault="00E308E1"/>
        </w:tc>
        <w:tc>
          <w:tcPr>
            <w:tcW w:w="1392" w:type="dxa"/>
          </w:tcPr>
          <w:p w14:paraId="2D5EE6E0" w14:textId="77777777" w:rsidR="00E308E1" w:rsidRDefault="00E308E1"/>
        </w:tc>
        <w:tc>
          <w:tcPr>
            <w:tcW w:w="35" w:type="dxa"/>
          </w:tcPr>
          <w:p w14:paraId="2CCBE5BC" w14:textId="77777777" w:rsidR="00E308E1" w:rsidRDefault="00E308E1"/>
        </w:tc>
        <w:tc>
          <w:tcPr>
            <w:tcW w:w="850" w:type="dxa"/>
          </w:tcPr>
          <w:p w14:paraId="25392647" w14:textId="77777777" w:rsidR="00E308E1" w:rsidRDefault="00E308E1"/>
        </w:tc>
        <w:tc>
          <w:tcPr>
            <w:tcW w:w="558" w:type="dxa"/>
            <w:gridSpan w:val="2"/>
          </w:tcPr>
          <w:p w14:paraId="1C7E487D" w14:textId="77777777" w:rsidR="00E308E1" w:rsidRDefault="00E308E1"/>
        </w:tc>
        <w:tc>
          <w:tcPr>
            <w:tcW w:w="20" w:type="dxa"/>
          </w:tcPr>
          <w:p w14:paraId="33AF9CF5" w14:textId="77777777" w:rsidR="00E308E1" w:rsidRDefault="00E308E1"/>
        </w:tc>
        <w:tc>
          <w:tcPr>
            <w:tcW w:w="1825" w:type="dxa"/>
          </w:tcPr>
          <w:p w14:paraId="732529A9" w14:textId="77777777" w:rsidR="00E308E1" w:rsidRDefault="00E308E1"/>
        </w:tc>
        <w:tc>
          <w:tcPr>
            <w:tcW w:w="1167" w:type="dxa"/>
          </w:tcPr>
          <w:p w14:paraId="73BC1D3F" w14:textId="77777777" w:rsidR="00E308E1" w:rsidRDefault="00E308E1"/>
        </w:tc>
      </w:tr>
      <w:tr w:rsidR="00E308E1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Default="00E308E1"/>
        </w:tc>
        <w:tc>
          <w:tcPr>
            <w:tcW w:w="2165" w:type="dxa"/>
            <w:gridSpan w:val="2"/>
          </w:tcPr>
          <w:p w14:paraId="10F00B39" w14:textId="77777777" w:rsidR="00E308E1" w:rsidRDefault="00E308E1"/>
        </w:tc>
        <w:tc>
          <w:tcPr>
            <w:tcW w:w="2347" w:type="dxa"/>
            <w:gridSpan w:val="3"/>
          </w:tcPr>
          <w:p w14:paraId="63EB50BD" w14:textId="77777777" w:rsidR="00E308E1" w:rsidRDefault="00E308E1"/>
        </w:tc>
        <w:tc>
          <w:tcPr>
            <w:tcW w:w="1736" w:type="dxa"/>
          </w:tcPr>
          <w:p w14:paraId="558543FE" w14:textId="77777777" w:rsidR="00E308E1" w:rsidRDefault="00E308E1"/>
        </w:tc>
        <w:tc>
          <w:tcPr>
            <w:tcW w:w="1134" w:type="dxa"/>
          </w:tcPr>
          <w:p w14:paraId="748E3F3D" w14:textId="77777777" w:rsidR="00E308E1" w:rsidRDefault="00E308E1"/>
        </w:tc>
        <w:tc>
          <w:tcPr>
            <w:tcW w:w="567" w:type="dxa"/>
          </w:tcPr>
          <w:p w14:paraId="101CEA72" w14:textId="77777777" w:rsidR="00E308E1" w:rsidRDefault="00E308E1"/>
        </w:tc>
        <w:tc>
          <w:tcPr>
            <w:tcW w:w="1392" w:type="dxa"/>
          </w:tcPr>
          <w:p w14:paraId="405ABE74" w14:textId="77777777" w:rsidR="00E308E1" w:rsidRDefault="00E308E1"/>
        </w:tc>
        <w:tc>
          <w:tcPr>
            <w:tcW w:w="35" w:type="dxa"/>
          </w:tcPr>
          <w:p w14:paraId="744933F7" w14:textId="77777777" w:rsidR="00E308E1" w:rsidRDefault="00E308E1"/>
        </w:tc>
        <w:tc>
          <w:tcPr>
            <w:tcW w:w="850" w:type="dxa"/>
          </w:tcPr>
          <w:p w14:paraId="375B840A" w14:textId="77777777" w:rsidR="00E308E1" w:rsidRDefault="00E308E1"/>
        </w:tc>
        <w:tc>
          <w:tcPr>
            <w:tcW w:w="558" w:type="dxa"/>
            <w:gridSpan w:val="2"/>
          </w:tcPr>
          <w:p w14:paraId="4CE55078" w14:textId="77777777" w:rsidR="00E308E1" w:rsidRDefault="00E308E1"/>
        </w:tc>
        <w:tc>
          <w:tcPr>
            <w:tcW w:w="20" w:type="dxa"/>
          </w:tcPr>
          <w:p w14:paraId="144CE775" w14:textId="77777777" w:rsidR="00E308E1" w:rsidRDefault="00E308E1"/>
        </w:tc>
        <w:tc>
          <w:tcPr>
            <w:tcW w:w="1825" w:type="dxa"/>
          </w:tcPr>
          <w:p w14:paraId="65584181" w14:textId="77777777" w:rsidR="00E308E1" w:rsidRDefault="00E308E1"/>
        </w:tc>
        <w:tc>
          <w:tcPr>
            <w:tcW w:w="1167" w:type="dxa"/>
          </w:tcPr>
          <w:p w14:paraId="05D5CF14" w14:textId="77777777" w:rsidR="00E308E1" w:rsidRDefault="00E308E1"/>
        </w:tc>
      </w:tr>
      <w:tr w:rsidR="00E308E1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Default="00E308E1"/>
        </w:tc>
        <w:tc>
          <w:tcPr>
            <w:tcW w:w="2165" w:type="dxa"/>
            <w:gridSpan w:val="2"/>
          </w:tcPr>
          <w:p w14:paraId="43A0A3FF" w14:textId="77777777" w:rsidR="00E308E1" w:rsidRDefault="00E308E1"/>
        </w:tc>
        <w:tc>
          <w:tcPr>
            <w:tcW w:w="2347" w:type="dxa"/>
            <w:gridSpan w:val="3"/>
          </w:tcPr>
          <w:p w14:paraId="04C05138" w14:textId="77777777" w:rsidR="00E308E1" w:rsidRDefault="00E308E1"/>
        </w:tc>
        <w:tc>
          <w:tcPr>
            <w:tcW w:w="1736" w:type="dxa"/>
          </w:tcPr>
          <w:p w14:paraId="60F8942E" w14:textId="77777777" w:rsidR="00E308E1" w:rsidRDefault="00E308E1"/>
        </w:tc>
        <w:tc>
          <w:tcPr>
            <w:tcW w:w="1134" w:type="dxa"/>
          </w:tcPr>
          <w:p w14:paraId="3B598373" w14:textId="77777777" w:rsidR="00E308E1" w:rsidRDefault="00E308E1"/>
        </w:tc>
        <w:tc>
          <w:tcPr>
            <w:tcW w:w="567" w:type="dxa"/>
          </w:tcPr>
          <w:p w14:paraId="7414AB57" w14:textId="77777777" w:rsidR="00E308E1" w:rsidRDefault="00E308E1"/>
        </w:tc>
        <w:tc>
          <w:tcPr>
            <w:tcW w:w="1392" w:type="dxa"/>
          </w:tcPr>
          <w:p w14:paraId="57FE1D45" w14:textId="77777777" w:rsidR="00E308E1" w:rsidRDefault="00E308E1"/>
        </w:tc>
        <w:tc>
          <w:tcPr>
            <w:tcW w:w="35" w:type="dxa"/>
          </w:tcPr>
          <w:p w14:paraId="4AB5B2DD" w14:textId="77777777" w:rsidR="00E308E1" w:rsidRDefault="00E308E1"/>
        </w:tc>
        <w:tc>
          <w:tcPr>
            <w:tcW w:w="850" w:type="dxa"/>
          </w:tcPr>
          <w:p w14:paraId="379B971C" w14:textId="77777777" w:rsidR="00E308E1" w:rsidRDefault="00E308E1"/>
        </w:tc>
        <w:tc>
          <w:tcPr>
            <w:tcW w:w="558" w:type="dxa"/>
            <w:gridSpan w:val="2"/>
          </w:tcPr>
          <w:p w14:paraId="6700EA4E" w14:textId="77777777" w:rsidR="00E308E1" w:rsidRDefault="00E308E1"/>
        </w:tc>
        <w:tc>
          <w:tcPr>
            <w:tcW w:w="20" w:type="dxa"/>
          </w:tcPr>
          <w:p w14:paraId="2929AA13" w14:textId="77777777" w:rsidR="00E308E1" w:rsidRDefault="00E308E1"/>
        </w:tc>
        <w:tc>
          <w:tcPr>
            <w:tcW w:w="1825" w:type="dxa"/>
          </w:tcPr>
          <w:p w14:paraId="3E6E586B" w14:textId="77777777" w:rsidR="00E308E1" w:rsidRDefault="00E308E1"/>
        </w:tc>
        <w:tc>
          <w:tcPr>
            <w:tcW w:w="1167" w:type="dxa"/>
          </w:tcPr>
          <w:p w14:paraId="2A42DF95" w14:textId="77777777" w:rsidR="00E308E1" w:rsidRDefault="00E308E1"/>
        </w:tc>
      </w:tr>
      <w:tr w:rsidR="00E308E1" w:rsidRPr="003A39B2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77777777" w:rsidR="00E308E1" w:rsidRPr="003A39B2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735992">
              <w:rPr>
                <w:b/>
                <w:w w:val="105"/>
                <w:sz w:val="16"/>
                <w:lang w:val="it-IT"/>
              </w:rPr>
              <w:t>I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in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……..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€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………..</w:t>
            </w:r>
          </w:p>
          <w:p w14:paraId="06BC0E57" w14:textId="26E8AB30" w:rsidR="00E308E1" w:rsidRPr="003A39B2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3A39B2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A.S.D.BIKE EXTREME ISCRIZIONE G.F.SPACCAPRIA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3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IBAN : IT34J0503412112000000002754 BANCO BPM</w:t>
            </w:r>
            <w:r w:rsidRPr="003A39B2">
              <w:rPr>
                <w:b/>
                <w:w w:val="105"/>
                <w:sz w:val="16"/>
                <w:lang w:val="it-IT"/>
              </w:rPr>
              <w:t xml:space="preserve"> la cedola d' iscrizione completa e copia della ricevuta di avvenuto </w:t>
            </w:r>
            <w:r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3A39B2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0B84A5B2" w:rsidR="00E308E1" w:rsidRPr="003A39B2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esprimono il consenso all'utilizzo dei propri dati, secondo il dispositivo del D.Lgs. 30.06.2003 n. 196.</w:t>
            </w:r>
            <w:r w:rsidR="00B62395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3A39B2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>
              <w:rPr>
                <w:b/>
                <w:w w:val="105"/>
                <w:sz w:val="16"/>
                <w:lang w:val="it-IT"/>
              </w:rPr>
              <w:t>D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3A39B2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</w:tr>
    </w:tbl>
    <w:p w14:paraId="1BC2A3A3" w14:textId="77777777" w:rsidR="00410B11" w:rsidRPr="003A39B2" w:rsidRDefault="00410B11">
      <w:pPr>
        <w:rPr>
          <w:lang w:val="it-IT"/>
        </w:rPr>
      </w:pPr>
    </w:p>
    <w:sectPr w:rsidR="00410B11" w:rsidRPr="003A39B2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8938" w14:textId="77777777" w:rsidR="00553EE1" w:rsidRDefault="00553EE1" w:rsidP="00DB409D">
      <w:r>
        <w:separator/>
      </w:r>
    </w:p>
  </w:endnote>
  <w:endnote w:type="continuationSeparator" w:id="0">
    <w:p w14:paraId="0067A619" w14:textId="77777777" w:rsidR="00553EE1" w:rsidRDefault="00553EE1" w:rsidP="00D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C4C5" w14:textId="77777777" w:rsidR="00553EE1" w:rsidRDefault="00553EE1" w:rsidP="00DB409D">
      <w:r>
        <w:separator/>
      </w:r>
    </w:p>
  </w:footnote>
  <w:footnote w:type="continuationSeparator" w:id="0">
    <w:p w14:paraId="2BF91C38" w14:textId="77777777" w:rsidR="00553EE1" w:rsidRDefault="00553EE1" w:rsidP="00D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1"/>
    <w:rsid w:val="0000606B"/>
    <w:rsid w:val="000328CF"/>
    <w:rsid w:val="0014219B"/>
    <w:rsid w:val="00215747"/>
    <w:rsid w:val="0027070A"/>
    <w:rsid w:val="002A3C60"/>
    <w:rsid w:val="002A58DE"/>
    <w:rsid w:val="002F6D13"/>
    <w:rsid w:val="00314544"/>
    <w:rsid w:val="003638DF"/>
    <w:rsid w:val="003728AF"/>
    <w:rsid w:val="003A1B91"/>
    <w:rsid w:val="003A39B2"/>
    <w:rsid w:val="00400EB9"/>
    <w:rsid w:val="00410B11"/>
    <w:rsid w:val="00462097"/>
    <w:rsid w:val="00462489"/>
    <w:rsid w:val="00553EE1"/>
    <w:rsid w:val="00556C7D"/>
    <w:rsid w:val="005B1021"/>
    <w:rsid w:val="005F6C6D"/>
    <w:rsid w:val="00635F02"/>
    <w:rsid w:val="006D3E02"/>
    <w:rsid w:val="00735992"/>
    <w:rsid w:val="007A115B"/>
    <w:rsid w:val="007D48DC"/>
    <w:rsid w:val="007F626B"/>
    <w:rsid w:val="00817ED5"/>
    <w:rsid w:val="008521DB"/>
    <w:rsid w:val="0085456D"/>
    <w:rsid w:val="0095080A"/>
    <w:rsid w:val="009A132E"/>
    <w:rsid w:val="00A74820"/>
    <w:rsid w:val="00A87858"/>
    <w:rsid w:val="00B1609D"/>
    <w:rsid w:val="00B62395"/>
    <w:rsid w:val="00B67007"/>
    <w:rsid w:val="00BC3B5E"/>
    <w:rsid w:val="00C06B70"/>
    <w:rsid w:val="00C20EA6"/>
    <w:rsid w:val="00C234BF"/>
    <w:rsid w:val="00C33B4D"/>
    <w:rsid w:val="00C467FC"/>
    <w:rsid w:val="00C55E89"/>
    <w:rsid w:val="00C57EB3"/>
    <w:rsid w:val="00C9703C"/>
    <w:rsid w:val="00CC4DB9"/>
    <w:rsid w:val="00D11B00"/>
    <w:rsid w:val="00DB409D"/>
    <w:rsid w:val="00E308E1"/>
    <w:rsid w:val="00EB3D4B"/>
    <w:rsid w:val="00ED47FD"/>
    <w:rsid w:val="00F33C46"/>
    <w:rsid w:val="00F6161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41</cp:revision>
  <cp:lastPrinted>2021-10-20T09:48:00Z</cp:lastPrinted>
  <dcterms:created xsi:type="dcterms:W3CDTF">2016-12-22T16:05:00Z</dcterms:created>
  <dcterms:modified xsi:type="dcterms:W3CDTF">2022-10-27T09:22:00Z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